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B" w:rsidRDefault="003E19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19FB" w:rsidRDefault="003E19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304E41" wp14:editId="2E36E7D6">
            <wp:extent cx="5731510" cy="245365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FB" w:rsidRDefault="003E19F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E19F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B684" wp14:editId="4B2E9B27">
                <wp:simplePos x="0" y="0"/>
                <wp:positionH relativeFrom="column">
                  <wp:posOffset>3048000</wp:posOffset>
                </wp:positionH>
                <wp:positionV relativeFrom="paragraph">
                  <wp:posOffset>22860</wp:posOffset>
                </wp:positionV>
                <wp:extent cx="3401695" cy="3962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FB" w:rsidRPr="003E19FB" w:rsidRDefault="003E19FB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E19FB">
                              <w:rPr>
                                <w:rFonts w:ascii="Arial Rounded MT Bold" w:hAnsi="Arial Rounded MT Bold"/>
                                <w:sz w:val="28"/>
                              </w:rPr>
                              <w:t>You should be able to answer questions that ask you to:</w:t>
                            </w:r>
                          </w:p>
                          <w:p w:rsidR="003E19FB" w:rsidRPr="003E19FB" w:rsidRDefault="003E19FB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E19FB" w:rsidRDefault="003E19FB" w:rsidP="003E1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E19FB">
                              <w:rPr>
                                <w:rFonts w:ascii="Arial Rounded MT Bold" w:hAnsi="Arial Rounded MT Bold"/>
                                <w:sz w:val="28"/>
                              </w:rPr>
                              <w:t>Predict the weather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from a synoptic chart.</w:t>
                            </w:r>
                          </w:p>
                          <w:p w:rsidR="003E19FB" w:rsidRPr="003E19FB" w:rsidRDefault="003E19FB" w:rsidP="003E19FB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E19FB" w:rsidRDefault="003E19FB" w:rsidP="003E1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E19FB">
                              <w:rPr>
                                <w:rFonts w:ascii="Arial Rounded MT Bold" w:hAnsi="Arial Rounded MT Bold"/>
                                <w:sz w:val="28"/>
                              </w:rPr>
                              <w:t>Explain why an area is experiencing certain types of weather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.</w:t>
                            </w:r>
                          </w:p>
                          <w:p w:rsidR="003E19FB" w:rsidRPr="003E19FB" w:rsidRDefault="003E19FB" w:rsidP="003E19FB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E19FB" w:rsidRPr="003E19FB" w:rsidRDefault="003E19FB" w:rsidP="003E19FB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3E19FB" w:rsidRPr="003E19FB" w:rsidRDefault="003E19FB" w:rsidP="003E19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3E19FB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Describe the weath</w:t>
                            </w:r>
                            <w:r w:rsidR="00C554E1">
                              <w:rPr>
                                <w:rFonts w:ascii="Arial Rounded MT Bold" w:hAnsi="Arial Rounded MT Bold"/>
                                <w:sz w:val="28"/>
                              </w:rPr>
                              <w:t>er conditions we might expect if</w:t>
                            </w:r>
                            <w:r w:rsidRPr="003E19FB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a country is further North, at a greater altitude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.8pt;width:267.8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iDgIAAPUDAAAOAAAAZHJzL2Uyb0RvYy54bWysU9uO2yAQfa/Uf0C8N3acy26skNV2t1tV&#10;2l6k3X4AwThGBYYCiZ1+fQeczUbtW1U/WMDMHOacOaxvBqPJQfqgwDI6nZSUSCugUXbH6Pfnh3fX&#10;lITIbcM1WMnoUQZ6s3n7Zt27WlbQgW6kJwhiQ907RrsYXV0UQXTS8DABJy0GW/CGR9z6XdF43iO6&#10;0UVVlsuiB984D0KGgKf3Y5BuMn7bShG/tm2QkWhGsbeY/z7/t+lfbNa83nnuOiVObfB/6MJwZfHS&#10;M9Q9j5zsvfoLyijhIUAbJwJMAW2rhMwckM20/IPNU8edzFxQnODOMoX/Byu+HL55ohpGZ+UVJZYb&#10;HNKzHCJ5DwOpkj69CzWmPTlMjAMe45wz1+AeQfwIxMJdx+1O3noPfSd5g/1NU2VxUTrihASy7T9D&#10;g9fwfYQMNLTeJPFQDoLoOKfjeTapFYGHs3k5Xa4WlAiMzVbLal7m6RW8fil3PsSPEgxJC0Y9Dj/D&#10;88NjiKkdXr+kpNssPCitswG0JT2jq0W1yAUXEaMi+lMrw+h1mb7RMYnlB9vk4siVHtd4gbYn2onp&#10;yDkO2wETkxZbaI4ogIfRh/hucNGB/0VJjx5kNPzccy8p0Z8siriazufJtHkzX1xVuPGXke1lhFuB&#10;UIxGSsblXcxGH7neotityjK8dnLqFb2V1Tm9g2Tey33Oen2tm98AAAD//wMAUEsDBBQABgAIAAAA&#10;IQCZ5rh+3gAAAAoBAAAPAAAAZHJzL2Rvd25yZXYueG1sTI9BT8JAFITvJv6HzTPxJrsgFCh9JUTj&#10;VQMqCbel+2gbum+b7kLrv3c56XEyk5lvsvVgG3GlzteOEcYjBYK4cKbmEuHr8+1pAcIHzUY3jgnh&#10;hzys8/u7TKfG9byl6y6UIpawTzVCFUKbSumLiqz2I9cSR+/kOqtDlF0pTaf7WG4bOVEqkVbXHBcq&#10;3dJLRcV5d7EI3++nw36qPspXO2t7NyjJdikRHx+GzQpEoCH8heGGH9Ehj0xHd2HjRYMwXaj4JSA8&#10;JyBuvhrP5iCOCMlknoDMM/n/Qv4LAAD//wMAUEsBAi0AFAAGAAgAAAAhALaDOJL+AAAA4QEAABMA&#10;AAAAAAAAAAAAAAAAAAAAAFtDb250ZW50X1R5cGVzXS54bWxQSwECLQAUAAYACAAAACEAOP0h/9YA&#10;AACUAQAACwAAAAAAAAAAAAAAAAAvAQAAX3JlbHMvLnJlbHNQSwECLQAUAAYACAAAACEAGgwFIg4C&#10;AAD1AwAADgAAAAAAAAAAAAAAAAAuAgAAZHJzL2Uyb0RvYy54bWxQSwECLQAUAAYACAAAACEAmea4&#10;ft4AAAAKAQAADwAAAAAAAAAAAAAAAABoBAAAZHJzL2Rvd25yZXYueG1sUEsFBgAAAAAEAAQA8wAA&#10;AHMFAAAAAA==&#10;" filled="f" stroked="f">
                <v:textbox>
                  <w:txbxContent>
                    <w:p w:rsidR="003E19FB" w:rsidRPr="003E19FB" w:rsidRDefault="003E19FB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E19FB">
                        <w:rPr>
                          <w:rFonts w:ascii="Arial Rounded MT Bold" w:hAnsi="Arial Rounded MT Bold"/>
                          <w:sz w:val="28"/>
                        </w:rPr>
                        <w:t>You should be able to answer questions that ask you to:</w:t>
                      </w:r>
                    </w:p>
                    <w:p w:rsidR="003E19FB" w:rsidRPr="003E19FB" w:rsidRDefault="003E19FB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E19FB" w:rsidRDefault="003E19FB" w:rsidP="003E19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E19FB">
                        <w:rPr>
                          <w:rFonts w:ascii="Arial Rounded MT Bold" w:hAnsi="Arial Rounded MT Bold"/>
                          <w:sz w:val="28"/>
                        </w:rPr>
                        <w:t>Predict the weather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from a synoptic chart.</w:t>
                      </w:r>
                    </w:p>
                    <w:p w:rsidR="003E19FB" w:rsidRPr="003E19FB" w:rsidRDefault="003E19FB" w:rsidP="003E19FB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E19FB" w:rsidRDefault="003E19FB" w:rsidP="003E19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E19FB">
                        <w:rPr>
                          <w:rFonts w:ascii="Arial Rounded MT Bold" w:hAnsi="Arial Rounded MT Bold"/>
                          <w:sz w:val="28"/>
                        </w:rPr>
                        <w:t>Explain why an area is experiencing certain types of weather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.</w:t>
                      </w:r>
                    </w:p>
                    <w:p w:rsidR="003E19FB" w:rsidRPr="003E19FB" w:rsidRDefault="003E19FB" w:rsidP="003E19FB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E19FB" w:rsidRPr="003E19FB" w:rsidRDefault="003E19FB" w:rsidP="003E19FB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3E19FB" w:rsidRPr="003E19FB" w:rsidRDefault="003E19FB" w:rsidP="003E19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E19FB">
                        <w:rPr>
                          <w:rFonts w:ascii="Arial Rounded MT Bold" w:hAnsi="Arial Rounded MT Bold"/>
                          <w:sz w:val="28"/>
                        </w:rPr>
                        <w:t>Describe the weath</w:t>
                      </w:r>
                      <w:r w:rsidR="00C554E1">
                        <w:rPr>
                          <w:rFonts w:ascii="Arial Rounded MT Bold" w:hAnsi="Arial Rounded MT Bold"/>
                          <w:sz w:val="28"/>
                        </w:rPr>
                        <w:t>er conditions we might expect if</w:t>
                      </w:r>
                      <w:r w:rsidRPr="003E19FB">
                        <w:rPr>
                          <w:rFonts w:ascii="Arial Rounded MT Bold" w:hAnsi="Arial Rounded MT Bold"/>
                          <w:sz w:val="28"/>
                        </w:rPr>
                        <w:t xml:space="preserve"> a country is further North, at a greater altitude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02FFA8" wp14:editId="4C16BDBA">
            <wp:extent cx="204787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9FB" w:rsidRDefault="001A5AD4">
      <w:pPr>
        <w:rPr>
          <w:rFonts w:ascii="Arial" w:hAnsi="Arial" w:cs="Arial"/>
          <w:noProof/>
          <w:color w:val="000000"/>
          <w:lang w:eastAsia="en-GB"/>
        </w:rPr>
      </w:pPr>
      <w:r w:rsidRPr="003E19FB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5F6A" wp14:editId="0E4E2CFE">
                <wp:simplePos x="0" y="0"/>
                <wp:positionH relativeFrom="column">
                  <wp:posOffset>5856605</wp:posOffset>
                </wp:positionH>
                <wp:positionV relativeFrom="paragraph">
                  <wp:posOffset>1924050</wp:posOffset>
                </wp:positionV>
                <wp:extent cx="8858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4" w:rsidRDefault="001A5AD4" w:rsidP="001A5AD4">
                            <w:r>
                              <w:t>Anticyclone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15pt;margin-top:151.5pt;width:6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8KIwIAAEoEAAAOAAAAZHJzL2Uyb0RvYy54bWysVMtu2zAQvBfoPxC817IFO3aEyEHq1EWB&#10;9AEk/YAVRVlEKS5L0pbcr++SclwjLXooqgPBx3I4O7Orm9uh0+wgnVdoSj6bTDmTRmCtzK7kX5+2&#10;b1ac+QCmBo1GlvwoPb9dv35109tC5tiirqVjBGJ80duStyHYIsu8aGUHfoJWGjps0HUQaOl2We2g&#10;J/ROZ/l0epX16GrrUEjvafd+POTrhN80UoTPTeNlYLrkxC2k0aWximO2voFi58C2SpxowD+w6EAZ&#10;evQMdQ8B2N6p36A6JRx6bMJEYJdh0yghUw6UzWz6IpvHFqxMuZA43p5l8v8PVnw6fHFM1SVfcmag&#10;I4ue5BDYWxxYHtXprS8o6NFSWBhom1xOmXr7gOKbZwY3LZidvHMO+1ZCTexm8WZ2cXXE8RGk6j9i&#10;Tc/APmACGhrXRelIDEbo5NLx7EykImhztVqs8gVngo7y+fJqkZzLoHi+bJ0P7yV2LE5K7sj4BA6H&#10;Bx8iGSieQ+JbHrWqt0rrtHC7aqMdOwAVyTZ9if+LMG1YX/LrBfH4O8Q0fX+C6FSgateqo4zOQVBE&#10;1d6ZOtViAKXHOVHW5iRjVG7UMAzVkPw6u1NhfSRdHY7FTc1IkxbdD856KuyS++97cJIz/cGQN9ez&#10;+Tx2QlrMF8ucFu7ypLo8ASMIquSBs3G6Cal7ogIG78jDRiV9o9kjkxNlKtgk+6m5YkdcrlPUr1/A&#10;+icAAAD//wMAUEsDBBQABgAIAAAAIQCYgaTY4QAAAAwBAAAPAAAAZHJzL2Rvd25yZXYueG1sTI/L&#10;TsMwEEX3SPyDNUhsELWbVKENcSqEBIIdlKps3XiaRPgRbDcNf890BcuZObpzbrWerGEjhth7J2E+&#10;E8DQNV73rpWw/Xi6XQKLSTmtjHco4QcjrOvLi0qV2p/cO46b1DIKcbFUErqUhpLz2HRoVZz5AR3d&#10;Dj5YlWgMLddBnSjcGp4JUXCrekcfOjXgY4fN1+ZoJSwXL+NnfM3fdk1xMKt0czc+fwcpr6+mh3tg&#10;Caf0B8NZn9ShJqe9PzodmZGwyrKcUAm5yKnUmRDFnNrsabXIBPC64v9L1L8AAAD//wMAUEsBAi0A&#10;FAAGAAgAAAAhALaDOJL+AAAA4QEAABMAAAAAAAAAAAAAAAAAAAAAAFtDb250ZW50X1R5cGVzXS54&#10;bWxQSwECLQAUAAYACAAAACEAOP0h/9YAAACUAQAACwAAAAAAAAAAAAAAAAAvAQAAX3JlbHMvLnJl&#10;bHNQSwECLQAUAAYACAAAACEAsz1fCiMCAABKBAAADgAAAAAAAAAAAAAAAAAuAgAAZHJzL2Uyb0Rv&#10;Yy54bWxQSwECLQAUAAYACAAAACEAmIGk2OEAAAAMAQAADwAAAAAAAAAAAAAAAAB9BAAAZHJzL2Rv&#10;d25yZXYueG1sUEsFBgAAAAAEAAQA8wAAAIsFAAAAAA==&#10;">
                <v:textbox>
                  <w:txbxContent>
                    <w:p w:rsidR="001A5AD4" w:rsidRDefault="001A5AD4" w:rsidP="001A5AD4">
                      <w:r>
                        <w:t>Anticyclone</w:t>
                      </w:r>
                    </w:p>
                  </w:txbxContent>
                </v:textbox>
              </v:shape>
            </w:pict>
          </mc:Fallback>
        </mc:AlternateContent>
      </w:r>
      <w:r w:rsidR="003E19FB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0CAB0" wp14:editId="4D0CA78A">
                <wp:simplePos x="0" y="0"/>
                <wp:positionH relativeFrom="column">
                  <wp:posOffset>4981576</wp:posOffset>
                </wp:positionH>
                <wp:positionV relativeFrom="paragraph">
                  <wp:posOffset>1689101</wp:posOffset>
                </wp:positionV>
                <wp:extent cx="1104899" cy="114299"/>
                <wp:effectExtent l="19050" t="76200" r="19685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899" cy="11429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2.25pt;margin-top:133pt;width:87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py6gEAALgDAAAOAAAAZHJzL2Uyb0RvYy54bWysU02P0zAQvSPxHyzfaZKqVLtR0xVqWTgg&#10;WGkX7rOOnVjylzymaf89YydbLXBD5GCNPXnP815edndna9hJRtTedbxZ1ZxJJ3yv3dDx70/37244&#10;wwSuB+Od7PhFIr/bv32zm0Ir1370ppeREYnDdgodH1MKbVWhGKUFXPkgHTWVjxYSbeNQ9REmYrem&#10;Wtf1tpp87EP0QiLS6XFu8n3hV0qK9E0plImZjtNsqayxrM95rfY7aIcIYdRiGQP+YQoL2tGlV6oj&#10;JGA/o/6LymoRPXqVVsLbyiulhSwaSE1T/6HmcYQgixYyB8PVJvx/tOLr6SEy3Xd8y5kDS5/oMUXQ&#10;w5jYhxj9xA7eObLRR7bNbk0BWwId3ENcdhgeYpZ+VtEyZXT4TEHgpfqRq9wjoexcXL9cXZfnxAQd&#10;Nk29ubm95UxQr2k2a6qJupoZMzpETJ+ktywXHcdlwOtk8x1w+oJpBr4AMtj5e20MnUNrHJs6vn6/&#10;qSkKAihuykCi0gYyAN3AGZiBcixSLGOjN7rP8IzGCx5MZCegKFECez89kQTODGCiBukqzzL7b9A8&#10;zxFwnMGllV+DNoE2H13P0iWQ85ANX/DG5b4sEV50Zetns3P17PtL+QZV3lE8imVLlHP+Xu+pfv3D&#10;7X8BAAD//wMAUEsDBBQABgAIAAAAIQC5Jr074AAAAAsBAAAPAAAAZHJzL2Rvd25yZXYueG1sTI/L&#10;TsMwEEX3SPyDNUhsEHWokhBCnAohKhV1gdryAa49xAE/othNw98zrGA5d47uo1nNzrIJx9gHL+Bu&#10;kQFDr4LufSfg/bC+rYDFJL2WNngU8I0RVu3lRSNrHc5+h9M+dYxMfKylAJPSUHMelUEn4yIM6On3&#10;EUYnE51jx/Uoz2TuLF9mWcmd7D0lGDngs0H1tT85Abna7jY3mwKnV/W2tublM3blQYjrq/npEVjC&#10;Of3B8FufqkNLnY7h5HVkVsB9lReECliWJY0i4qGoSDmSUuUZ8Lbh/ze0PwAAAP//AwBQSwECLQAU&#10;AAYACAAAACEAtoM4kv4AAADhAQAAEwAAAAAAAAAAAAAAAAAAAAAAW0NvbnRlbnRfVHlwZXNdLnht&#10;bFBLAQItABQABgAIAAAAIQA4/SH/1gAAAJQBAAALAAAAAAAAAAAAAAAAAC8BAABfcmVscy8ucmVs&#10;c1BLAQItABQABgAIAAAAIQDocvpy6gEAALgDAAAOAAAAAAAAAAAAAAAAAC4CAABkcnMvZTJvRG9j&#10;LnhtbFBLAQItABQABgAIAAAAIQC5Jr074AAAAAsBAAAPAAAAAAAAAAAAAAAAAEQEAABkcnMvZG93&#10;bnJldi54bWxQSwUGAAAAAAQABADzAAAAUQUAAAAA&#10;" strokecolor="windowText" strokeweight="2pt">
                <v:stroke endarrow="open"/>
              </v:shape>
            </w:pict>
          </mc:Fallback>
        </mc:AlternateContent>
      </w:r>
      <w:r w:rsidR="003E19FB" w:rsidRPr="003E19FB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43EA8" wp14:editId="6164B7F4">
                <wp:simplePos x="0" y="0"/>
                <wp:positionH relativeFrom="column">
                  <wp:posOffset>-334645</wp:posOffset>
                </wp:positionH>
                <wp:positionV relativeFrom="paragraph">
                  <wp:posOffset>2028825</wp:posOffset>
                </wp:positionV>
                <wp:extent cx="8858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9FB" w:rsidRDefault="003E19FB">
                            <w: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35pt;margin-top:159.75pt;width:69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X3IgIAAEoEAAAOAAAAZHJzL2Uyb0RvYy54bWysVMFu2zAMvQ/YPwi6L06MpE2NOEWXLsOA&#10;rhvQ7gNoWY6FyaImKbG7rx8lp2nQDTsM80EQRerp8ZH06nroNDtI5xWaks8mU86kEVgrsyv5t8ft&#10;uyVnPoCpQaORJX+Snl+v375Z9baQObaoa+kYgRhf9LbkbQi2yDIvWtmBn6CVhpwNug4CmW6X1Q56&#10;Qu90lk+nF1mPrrYOhfSeTm9HJ18n/KaRInxpGi8D0yUnbiGtLq1VXLP1CoqdA9sqcaQB/8CiA2Xo&#10;0RPULQRge6d+g+qUcOixCROBXYZNo4RMOVA2s+mrbB5asDLlQuJ4e5LJ/z9YcX/46piqS77gzEBH&#10;JXqUQ2DvcWB5VKe3vqCgB0thYaBjqnLK1Ns7FN89M7hpwezkjXPYtxJqYjeLN7OzqyOOjyBV/xlr&#10;egb2ARPQ0LguSkdiMEKnKj2dKhOpCDpcLhfLnBgKcuXzy4tFqlwGxfNl63z4KLFjcVNyR4VP4HC4&#10;8yGSgeI5JL7lUat6q7ROhttVG+3YAahJtulL/F+FacP6kl8tiMffIabp+xNEpwJ1u1YdZXQKgiKq&#10;9sHUqRcDKD3uibI2RxmjcqOGYaiGVK+kcZS4wvqJdHU4NjcNI21adD8566mxS+5/7MFJzvQnQ7W5&#10;ms3ncRKSMV9c5mS4c0917gEjCKrkgbNxuwlpeqICBm+oho1K+r4wOVKmhk2yH4crTsS5naJefgHr&#10;XwAAAP//AwBQSwMEFAAGAAgAAAAhAOdooRXgAAAACgEAAA8AAABkcnMvZG93bnJldi54bWxMj8FO&#10;wzAMhu9IvENkJC5oS7fRritNJ4QEghsMBNes9dqKxClJ1pW3x5zgaPvT7+8vt5M1YkQfekcKFvME&#10;BFLtmp5aBW+v97McRIiaGm0coYJvDLCtzs9KXTTuRC847mIrOIRCoRV0MQ6FlKHu0OowdwMS3w7O&#10;Wx159K1svD5xuDVymSSZtLon/tDpAe86rD93R6sgv34cP8LT6vm9zg5mE6/W48OXV+ryYrq9ARFx&#10;in8w/OqzOlTstHdHaoIwCmbpcs2ogtVik4JgIs+4y54XaZ6CrEr5v0L1AwAA//8DAFBLAQItABQA&#10;BgAIAAAAIQC2gziS/gAAAOEBAAATAAAAAAAAAAAAAAAAAAAAAABbQ29udGVudF9UeXBlc10ueG1s&#10;UEsBAi0AFAAGAAgAAAAhADj9If/WAAAAlAEAAAsAAAAAAAAAAAAAAAAALwEAAF9yZWxzLy5yZWxz&#10;UEsBAi0AFAAGAAgAAAAhADpdpfciAgAASgQAAA4AAAAAAAAAAAAAAAAALgIAAGRycy9lMm9Eb2Mu&#10;eG1sUEsBAi0AFAAGAAgAAAAhAOdooRXgAAAACgEAAA8AAAAAAAAAAAAAAAAAfAQAAGRycy9kb3du&#10;cmV2LnhtbFBLBQYAAAAABAAEAPMAAACJBQAAAAA=&#10;">
                <v:textbox>
                  <w:txbxContent>
                    <w:p w:rsidR="003E19FB" w:rsidRDefault="003E19FB">
                      <w: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 w:rsidR="003E19FB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1EE52" wp14:editId="2F50A219">
                <wp:simplePos x="0" y="0"/>
                <wp:positionH relativeFrom="column">
                  <wp:posOffset>180975</wp:posOffset>
                </wp:positionH>
                <wp:positionV relativeFrom="paragraph">
                  <wp:posOffset>927100</wp:posOffset>
                </wp:positionV>
                <wp:extent cx="2057400" cy="10953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095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4.25pt;margin-top:73pt;width:162pt;height:8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EV+QEAAEoEAAAOAAAAZHJzL2Uyb0RvYy54bWysVMGO0zAQvSPxD5bvbNLSslA1XaEuywVB&#10;tQvcvY7dWLI91tg07d8zdtKUwgnExfLY8+a9eZ5kfXd0lh0URgO+4bObmjPlJbTG7xv+7evDq7ec&#10;xSR8Kyx41fCTivxu8/LFug8rNYcObKuQUREfV31oeJdSWFVVlJ1yIt5AUJ4uNaATiULcVy2Knqo7&#10;W83r+k3VA7YBQaoY6fR+uOSbUl9rJdMXraNKzDactKWyYlmf81pt1mK1RxE6I0cZ4h9UOGE8kU6l&#10;7kUS7AeaP0o5IxEi6HQjwVWgtZGq9EDdzOrfunnqRFClFzInhsmm+P/Kys+HHTLTNnzBmReOnugp&#10;oTD7LrH3iNCzLXhPNgKyRXarD3FFoK3f4RjFsMPc+lGjY9qa8J0GoZhB7bFj8fo0ea2OiUk6nNfL&#10;20VNTyLpbla/W76+Xeb61VAoFwwY00cFjuVNw+OoaxI0kIjDp5gG4BmQwdaznliWmSPHEaxpH4y1&#10;JcjjpbYW2UHQYKTjbKS+ykrC2A++ZekUyBaR3RjTrCeh2Ymh97JLJ6sG4kelyVHqcRBYZvlCJqRU&#10;Pp0JrafsDNMkbQKOkq9VXgPH/AxVZc7/BjwhCjP4NIGd8YCDYdfsF4/0kH92YOg7W/AM7alMRbGG&#10;Bra85vhx5S/i17jAL7+AzU8AAAD//wMAUEsDBBQABgAIAAAAIQDu+H1P3AAAAAoBAAAPAAAAZHJz&#10;L2Rvd25yZXYueG1sTE89T8MwEN2R+A/WIXWjTlNaqhCnaiuxdSglDGxOfCQR9jmKnTb8e64TbPc+&#10;9O69fDs5Ky44hM6TgsU8AYFUe9NRo6B8f33cgAhRk9HWEyr4wQDb4v4u15nxV3rDyzk2gkMoZFpB&#10;G2OfSRnqFp0Oc98jsfblB6cjw6GRZtBXDndWpkmylk53xB9a3eOhxfr7PDoFVMbQpMvuNH6Un/vj&#10;7lgd7HOl1Oxh2r2AiDjFPzPc6nN1KLhT5UcyQVgF6WbFTuaf1ryJDctVykzFx4IlWeTy/4TiFwAA&#10;//8DAFBLAQItABQABgAIAAAAIQC2gziS/gAAAOEBAAATAAAAAAAAAAAAAAAAAAAAAABbQ29udGVu&#10;dF9UeXBlc10ueG1sUEsBAi0AFAAGAAgAAAAhADj9If/WAAAAlAEAAAsAAAAAAAAAAAAAAAAALwEA&#10;AF9yZWxzLy5yZWxzUEsBAi0AFAAGAAgAAAAhALEkQRX5AQAASgQAAA4AAAAAAAAAAAAAAAAALgIA&#10;AGRycy9lMm9Eb2MueG1sUEsBAi0AFAAGAAgAAAAhAO74fU/cAAAACgEAAA8AAAAAAAAAAAAAAAAA&#10;UwQAAGRycy9kb3ducmV2LnhtbFBLBQYAAAAABAAEAPMAAABcBQAAAAA=&#10;" strokecolor="black [3213]" strokeweight="2pt">
                <v:stroke endarrow="open"/>
              </v:shape>
            </w:pict>
          </mc:Fallback>
        </mc:AlternateContent>
      </w:r>
      <w:r w:rsidR="003E19FB">
        <w:rPr>
          <w:rFonts w:ascii="Arial" w:hAnsi="Arial" w:cs="Arial"/>
          <w:noProof/>
          <w:color w:val="000000"/>
          <w:lang w:eastAsia="en-GB"/>
        </w:rPr>
        <w:t xml:space="preserve">            </w:t>
      </w:r>
      <w:r w:rsidR="003E19FB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4367588C" wp14:editId="6EBCC6ED">
            <wp:extent cx="5276850" cy="2457450"/>
            <wp:effectExtent l="0" t="0" r="0" b="0"/>
            <wp:docPr id="3" name="Picture 1" descr="http://www.bbc.co.uk/bitesize/standard/geography/images/g41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bitesize/standard/geography/images/g415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83" cy="24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D4" w:rsidRDefault="001A5AD4">
      <w:pPr>
        <w:rPr>
          <w:rFonts w:ascii="Arial" w:hAnsi="Arial" w:cs="Arial"/>
          <w:noProof/>
          <w:color w:val="000000"/>
          <w:lang w:eastAsia="en-GB"/>
        </w:rPr>
      </w:pPr>
    </w:p>
    <w:p w:rsidR="001A5AD4" w:rsidRDefault="001A5AD4">
      <w:pPr>
        <w:rPr>
          <w:rFonts w:ascii="Arial" w:hAnsi="Arial" w:cs="Arial"/>
          <w:noProof/>
          <w:color w:val="000000"/>
          <w:lang w:eastAsia="en-GB"/>
        </w:rPr>
      </w:pPr>
      <w:r w:rsidRPr="001A5AD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B286AA8" wp14:editId="389092E9">
                <wp:simplePos x="0" y="0"/>
                <wp:positionH relativeFrom="column">
                  <wp:posOffset>4257040</wp:posOffset>
                </wp:positionH>
                <wp:positionV relativeFrom="paragraph">
                  <wp:posOffset>-200025</wp:posOffset>
                </wp:positionV>
                <wp:extent cx="2752725" cy="154305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AD4" w:rsidRDefault="001A5AD4" w:rsidP="001A5AD4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val="en-US"/>
                              </w:rPr>
                              <w:t xml:space="preserve">Temperature of the </w:t>
                            </w:r>
                            <w:r>
                              <w:rPr>
                                <w:rFonts w:ascii="Arial" w:hAnsi="Arial" w:cs="Arial"/>
                                <w:color w:val="BD9624"/>
                                <w:w w:val="90"/>
                                <w:sz w:val="80"/>
                                <w:szCs w:val="80"/>
                                <w:lang w:val="en-US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5.2pt;margin-top:-15.75pt;width:216.75pt;height:121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uO+wIAAI0GAAAOAAAAZHJzL2Uyb0RvYy54bWysVclu2zAQvRfoPxC8K1qsxRaiBLYsFQXS&#10;BUj6AbREWUQlUiWZyGnRf++QshM57aFoKgMEl+Hjm3kz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tBuwAjTnrQ6I4eNNqIA0pMeMZBpWB1O4CdPsA2mFpX1XAjqq8KcZG3hO/pWkoxtpTUQM83N93Z&#10;1QlHGZDd+EHU8Ay518ICHRrZm9hBNBCgg0yPT9IYKhVsBkkUJEGEUQVnfhQuvMiK55L0dH2QSr+j&#10;okdmkmEJ2lt48nCjtKFD0pOJeY2LknWd1b/jZxtgOO1Qm0DTbZICFZgaS0PKivtj5a2KZbEMnTCI&#10;Cyf0tltnXeahE5d+Em0X2zzf+j8NCz9MW1bXlJtHT4nmh38n5DHlpxR5SjUlOlYbOENJyf0u7yR6&#10;IJDopfkKKwGcPJu55zRsSMCXFy75QehtgpVTxsvECcswclaJt3Q8f7VZxV64CrfluUs3jNPXu4TG&#10;DK8iIzHp9tBLjgU1o//Cy8CH3ykJzsx6pqGpdKzP8NIz31TmJjcLXlvJNWHdNJ8FxTjy56Csy8hL&#10;wsXSSZJo4YSLwnM2yzJ31rkfx0mxyTfFC50Lmzvq9XGx6swSccb3+MYzZcjcU5ba4jP1NlWePuwO&#10;tszjU03vRP0I1SgF1AqUHPRwmLRCfsdohH6YYfXtnkiKUfeeQ0Uv4iiJoYHOF3K+2M0XhFcAlWEN&#10;atpprqemez9Itm/hpamHcLGGLtAwW5+mXUyswCOzgJ5nfTv2Z9NU52tr9fwvcvULAAD//wMAUEsD&#10;BBQABgAIAAAAIQAP671X3wAAAAwBAAAPAAAAZHJzL2Rvd25yZXYueG1sTI+xTsMwEIZ3JN7BOiS2&#10;1nELBUKcCiEBSxdKFzbXPhIr8dmy3Ta8Pe5Ex7v79N/3N+vJjeyIMVlPEsS8AoakvbHUSdh9vc0e&#10;gaWsyKjRE0r4xQTr9vqqUbXxJ/rE4zZ3rIRQqpWEPudQc550j06luQ9I5fbjo1O5jLHjJqpTCXcj&#10;X1TVijtlqXzoVcDXHvWwPTgJ4V0LynYIwuJmGuJukz++tZS3N9PLM7CMU/6H4axf1KEtTnt/IJPY&#10;KGH1UN0VVMJsKe6BnQlRLZ+A7SUsRFnxtuGXJdo/AAAA//8DAFBLAQItABQABgAIAAAAIQC2gziS&#10;/gAAAOEBAAATAAAAAAAAAAAAAAAAAAAAAABbQ29udGVudF9UeXBlc10ueG1sUEsBAi0AFAAGAAgA&#10;AAAhADj9If/WAAAAlAEAAAsAAAAAAAAAAAAAAAAALwEAAF9yZWxzLy5yZWxzUEsBAi0AFAAGAAgA&#10;AAAhABMrG477AgAAjQYAAA4AAAAAAAAAAAAAAAAALgIAAGRycy9lMm9Eb2MueG1sUEsBAi0AFAAG&#10;AAgAAAAhAA/rvVf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1A5AD4" w:rsidRDefault="001A5AD4" w:rsidP="001A5AD4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FFFFFE"/>
                          <w:w w:val="90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80"/>
                          <w:szCs w:val="80"/>
                          <w:lang w:val="en-US"/>
                        </w:rPr>
                        <w:t xml:space="preserve">Temperature of the </w:t>
                      </w:r>
                      <w:r>
                        <w:rPr>
                          <w:rFonts w:ascii="Arial" w:hAnsi="Arial" w:cs="Arial"/>
                          <w:color w:val="BD9624"/>
                          <w:w w:val="90"/>
                          <w:sz w:val="80"/>
                          <w:szCs w:val="80"/>
                          <w:lang w:val="en-US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1A5AD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D60D35B" wp14:editId="26991450">
                <wp:simplePos x="0" y="0"/>
                <wp:positionH relativeFrom="column">
                  <wp:posOffset>-461010</wp:posOffset>
                </wp:positionH>
                <wp:positionV relativeFrom="paragraph">
                  <wp:posOffset>-90170</wp:posOffset>
                </wp:positionV>
                <wp:extent cx="5055870" cy="3227070"/>
                <wp:effectExtent l="19050" t="19050" r="11430" b="304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3227070"/>
                        </a:xfrm>
                        <a:prstGeom prst="notchedRightArrow">
                          <a:avLst>
                            <a:gd name="adj1" fmla="val 50000"/>
                            <a:gd name="adj2" fmla="val 39168"/>
                          </a:avLst>
                        </a:prstGeom>
                        <a:solidFill>
                          <a:srgbClr val="F6B6AB"/>
                        </a:solidFill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AD4" w:rsidRPr="001A5AD4" w:rsidRDefault="001A5AD4" w:rsidP="001A5AD4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Distance from the Sea: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Warm water from the Atlantic Ocean loses warmth slower than land. This keeps the coastal areas warmer than areas inland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" o:spid="_x0000_s1030" type="#_x0000_t94" style="position:absolute;margin-left:-36.3pt;margin-top:-7.1pt;width:398.1pt;height:254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MP7QIAAAUGAAAOAAAAZHJzL2Uyb0RvYy54bWysVF1v0zAUfUfiP1h+7/LVpF21dOonQtpg&#10;YiCe3dhpDI4dbLfpQPx3rt00ZOwFIVop8k2uj+899xzf3J5qgY5MG65kjqOrECMmC0W53Of408ft&#10;aIqRsURSIpRkOX5iBt/OX7+6aZsZi1WlBGUaAYg0s7bJcWVtMwsCU1SsJuZKNUzCx1LpmlgI9T6g&#10;mrSAXosgDsMsaJWmjVYFMwbers8f8dzjlyUr7PuyNMwikWOozfqn9s+dewbzGzLba9JUvOjKIP9Q&#10;RU24hEN7qDWxBB00fwFV80Iro0p7Vag6UGXJC+Z7gG6i8I9uHivSMN8LkGOanibz/2CLd8cHjTjN&#10;8TVGktQwosXBKn8yGjt62sbMIOuxedCuQdPcqeKrQVKtKiL3bKG1aitGKBQVufzg2QYXGNiKdu29&#10;ooBOAN0zdSp17QCBA3TyA3nqB8JOFhXwMg3TdDqBuRXwLYnjSQiBO4PMLtsbbewbpmrkFjmWyoJ0&#10;6Ae+r6wvzZ9FjnfG+vHQrklCv0QYlbWAaR+JQGkIv04Ng5x4mJNcR9m0O75DhEIuBXhylOB0y4Xw&#10;gd7vVkIjgM/xNltmi2W32QzThEQtsJ/GKUZE7MFFnZSeZZkhWBzB/0LEs7SaW7CT4HWOp66jriU3&#10;n42kXuyWcHFeQ/FCukqZNwpQ5BOA/I4tNwYv4h+LbRpOxsl0NJmkyWicbMLRcrpdjRarKMsmm+Vq&#10;uYl+Oqqj8azilDK58Zjm4qlo/Hea7dx9dkPvqr5AV606QI+PFW0R5W7kSXodwywpB1uDQnzXHZOF&#10;1RhpZT9zW3lJO4W9mM16tc7WXuvASI/uVTY4OHjR2znjBMKCfRfWvPyd4s/Osafdydur99JO0Sfw&#10;A1TlRQ93Jywqpb9j1MI9lGPz7UA0w0i8leCpJEsnGVxcw0APg90wILIAqBxb0JJfruz5sjs02lnC&#10;edT1L5VzecndxH3F56q6AO4a31N3L7rLbBj7rN+39/wXAAAA//8DAFBLAwQUAAYACAAAACEA2D9b&#10;0+AAAAALAQAADwAAAGRycy9kb3ducmV2LnhtbEyPy07DMBBF90j8gzVI7Fo7IUpLGqdCVZDYIUrF&#10;2o2HJGr8UOy0oV/PsKK7eRzdOVNuZzOwM46hd1ZCshTA0DZO97aVcPh8XayBhaisVoOzKOEHA2yr&#10;+7tSFdpd7Aee97FlFGJDoSR0MfqC89B0aFRYOo+Wdt9uNCpSO7Zcj+pC4WbgqRA5N6q3dKFTHncd&#10;Nqf9ZCS8X9+0b3d1Pl39WnwlsU7yQy3l48P8sgEWcY7/MPzpkzpU5HR0k9WBDRIWqzQnlIokS4ER&#10;sUqfaHKUkD1nAnhV8tsfql8AAAD//wMAUEsBAi0AFAAGAAgAAAAhALaDOJL+AAAA4QEAABMAAAAA&#10;AAAAAAAAAAAAAAAAAFtDb250ZW50X1R5cGVzXS54bWxQSwECLQAUAAYACAAAACEAOP0h/9YAAACU&#10;AQAACwAAAAAAAAAAAAAAAAAvAQAAX3JlbHMvLnJlbHNQSwECLQAUAAYACAAAACEAK6JDD+0CAAAF&#10;BgAADgAAAAAAAAAAAAAAAAAuAgAAZHJzL2Uyb0RvYy54bWxQSwECLQAUAAYACAAAACEA2D9b0+AA&#10;AAALAQAADwAAAAAAAAAAAAAAAABHBQAAZHJzL2Rvd25yZXYueG1sUEsFBgAAAAAEAAQA8wAAAFQG&#10;AAAAAA==&#10;" fillcolor="#f6b6ab" strokecolor="#212120" insetpen="t">
                <v:shadow color="#dcd6d4"/>
                <v:textbox inset="2.88pt,2.88pt,2.88pt,2.88pt">
                  <w:txbxContent>
                    <w:p w:rsidR="001A5AD4" w:rsidRPr="001A5AD4" w:rsidRDefault="001A5AD4" w:rsidP="001A5AD4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Distance from the Sea: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Warm water from the Atlantic Ocean loses warmth slower than land. This keeps the coastal areas warmer than areas inland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A5AD4" w:rsidRDefault="001A5AD4">
      <w:pPr>
        <w:rPr>
          <w:rFonts w:ascii="Arial" w:hAnsi="Arial" w:cs="Arial"/>
          <w:noProof/>
          <w:color w:val="000000"/>
          <w:lang w:eastAsia="en-GB"/>
        </w:rPr>
      </w:pPr>
    </w:p>
    <w:p w:rsidR="00653A79" w:rsidRDefault="00773275">
      <w:pPr>
        <w:rPr>
          <w:rFonts w:ascii="Arial" w:hAnsi="Arial" w:cs="Arial"/>
          <w:noProof/>
          <w:color w:val="000000"/>
          <w:lang w:eastAsia="en-GB"/>
        </w:rPr>
      </w:pPr>
      <w:r w:rsidRPr="00773275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D1B20" wp14:editId="60F68133">
                <wp:simplePos x="0" y="0"/>
                <wp:positionH relativeFrom="column">
                  <wp:posOffset>-295275</wp:posOffset>
                </wp:positionH>
                <wp:positionV relativeFrom="paragraph">
                  <wp:posOffset>6405880</wp:posOffset>
                </wp:positionV>
                <wp:extent cx="6968490" cy="276225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79" w:rsidRDefault="00653A79">
                            <w:pPr>
                              <w:rPr>
                                <w:sz w:val="40"/>
                              </w:rPr>
                            </w:pPr>
                            <w:r w:rsidRPr="00653A79">
                              <w:rPr>
                                <w:sz w:val="40"/>
                              </w:rPr>
                              <w:t>The temperature varies around the UK. Explain why we have different temperatures with reference to altitude, latitude and the distance from the sea.</w:t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</w:r>
                          </w:p>
                          <w:p w:rsidR="00773275" w:rsidRPr="00653A79" w:rsidRDefault="00653A7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Pr="00653A79">
                              <w:rPr>
                                <w:sz w:val="40"/>
                              </w:rPr>
                              <w:tab/>
                              <w:t>6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25pt;margin-top:504.4pt;width:548.7pt;height:2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i1IgIAACQ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WPv3lNimMYe&#10;PYs+kA/QkzzS01lfYNSTxbjQ4zWGplK9fQT+0xMD25aZvbh3DrpWsBrTm8SX2c3TAcdHkKr7AjV+&#10;ww4BElDfOB25QzYIomObTtfWxFQ4Xs5X8+V0hS6Ovnwxz/NZal7Gistz63z4JECTeCipw94neHZ8&#10;9CGmw4pLSPzNg5L1TiqVDLevtsqRI0Od7NJKFbwKU4Z0JV3N8llCNhDfJwlpGVDHSuqSLsdxDcqK&#10;dHw0dQoJTKrhjJkoc+YnUjKQE/qqT51YXGivoD4hYQ4G2eKY4aEF95uSDiVbUv/rwJygRH02SPpq&#10;Mp1GjSdjOlvkaLhbT3XrYYYjVEkDJcNxG9JcRDoM3GNzGploi10cMjmnjFJMbJ7HJmr91k5Rf4Z7&#10;8wIAAP//AwBQSwMEFAAGAAgAAAAhAEhrsV7hAAAADgEAAA8AAABkcnMvZG93bnJldi54bWxMj8FO&#10;wzAQRO9I/IO1lbig1gaSNA1xKkACcW3pB2ySbRI1tqPYbdK/Z3uC247maXYm386mFxcafeeshqeV&#10;AkG2cnVnGw2Hn89lCsIHtDX2zpKGK3nYFvd3OWa1m+yOLvvQCA6xPkMNbQhDJqWvWjLoV24gy97R&#10;jQYDy7GR9YgTh5tePiuVSIOd5Q8tDvTRUnXan42G4/f0GG+m8isc1rsoecduXbqr1g+L+e0VRKA5&#10;/MFwq8/VoeBOpTvb2otewzJKYkbZUCrlETdExWoDouQril5SkEUu/88ofgEAAP//AwBQSwECLQAU&#10;AAYACAAAACEAtoM4kv4AAADhAQAAEwAAAAAAAAAAAAAAAAAAAAAAW0NvbnRlbnRfVHlwZXNdLnht&#10;bFBLAQItABQABgAIAAAAIQA4/SH/1gAAAJQBAAALAAAAAAAAAAAAAAAAAC8BAABfcmVscy8ucmVs&#10;c1BLAQItABQABgAIAAAAIQBvS5i1IgIAACQEAAAOAAAAAAAAAAAAAAAAAC4CAABkcnMvZTJvRG9j&#10;LnhtbFBLAQItABQABgAIAAAAIQBIa7Fe4QAAAA4BAAAPAAAAAAAAAAAAAAAAAHwEAABkcnMvZG93&#10;bnJldi54bWxQSwUGAAAAAAQABADzAAAAigUAAAAA&#10;" stroked="f">
                <v:textbox>
                  <w:txbxContent>
                    <w:p w:rsidR="00653A79" w:rsidRDefault="00653A79">
                      <w:pPr>
                        <w:rPr>
                          <w:sz w:val="40"/>
                        </w:rPr>
                      </w:pPr>
                      <w:r w:rsidRPr="00653A79">
                        <w:rPr>
                          <w:sz w:val="40"/>
                        </w:rPr>
                        <w:t>The temperature varies around the UK. Explain why we have different temperatures with reference to altitude, latitude and the distance from the sea.</w:t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</w:r>
                    </w:p>
                    <w:p w:rsidR="00773275" w:rsidRPr="00653A79" w:rsidRDefault="00653A7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 w:rsidRPr="00653A79">
                        <w:rPr>
                          <w:sz w:val="40"/>
                        </w:rPr>
                        <w:tab/>
                        <w:t>6 Marks</w:t>
                      </w:r>
                    </w:p>
                  </w:txbxContent>
                </v:textbox>
              </v:shape>
            </w:pict>
          </mc:Fallback>
        </mc:AlternateContent>
      </w:r>
      <w:r w:rsidR="001A5A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774EA" wp14:editId="5DDD2AB8">
                <wp:simplePos x="0" y="0"/>
                <wp:positionH relativeFrom="column">
                  <wp:posOffset>-295275</wp:posOffset>
                </wp:positionH>
                <wp:positionV relativeFrom="paragraph">
                  <wp:posOffset>1776730</wp:posOffset>
                </wp:positionV>
                <wp:extent cx="3552825" cy="4352925"/>
                <wp:effectExtent l="0" t="0" r="9525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4352925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AD4" w:rsidRPr="001A5AD4" w:rsidRDefault="001A5AD4" w:rsidP="001A5AD4">
                            <w:pPr>
                              <w:widowControl w:val="0"/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40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40"/>
                                <w:szCs w:val="40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1A5AD4" w:rsidRDefault="001A5AD4" w:rsidP="001A5AD4">
                            <w:pPr>
                              <w:widowControl w:val="0"/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40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</w:p>
                          <w:p w:rsidR="001A5AD4" w:rsidRDefault="001A5AD4" w:rsidP="001A5AD4">
                            <w:pPr>
                              <w:widowControl w:val="0"/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32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32"/>
                                <w:szCs w:val="40"/>
                                <w:lang w:val="en-US" w:eastAsia="en-GB"/>
                                <w14:cntxtAlts/>
                              </w:rPr>
                              <w:t>Latitude: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280" w:lineRule="exac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32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32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12120"/>
                                <w:kern w:val="28"/>
                                <w:sz w:val="32"/>
                                <w:szCs w:val="40"/>
                                <w:lang w:val="en-US" w:eastAsia="en-GB"/>
                                <w14:cntxtAlts/>
                              </w:rPr>
                              <w:t> 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ligatures w14:val="standard"/>
                                <w14:cntxtAlts/>
                              </w:rPr>
                              <w:t>1.</w:t>
                            </w:r>
                            <w:r w:rsidRPr="001A5AD4">
                              <w:rPr>
                                <w:rFonts w:ascii="Times New Roman" w:eastAsia="Times New Roman" w:hAnsi="Times New Roman" w:cs="Times New Roman"/>
                                <w:color w:val="212120"/>
                                <w:kern w:val="28"/>
                                <w:sz w:val="16"/>
                                <w:szCs w:val="20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>The further away from the equator the cooler it is.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 xml:space="preserve">2. The sun is more 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>concentrated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 xml:space="preserve"> at the equator making it warmer, in the north the 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>sun’s</w:t>
                            </w: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 xml:space="preserve"> rays have to heat a larger area making the overall temperature cooler.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Arial" w:eastAsia="Times New Roman" w:hAnsi="Arial" w:cs="Arial"/>
                                <w:color w:val="212120"/>
                                <w:kern w:val="28"/>
                                <w:sz w:val="28"/>
                                <w:szCs w:val="36"/>
                                <w:lang w:val="en-US" w:eastAsia="en-GB"/>
                                <w14:cntxtAlts/>
                              </w:rPr>
                              <w:t xml:space="preserve">3. The atmosphere is thicker in the North, meaning more of the suns energy is lost, making the temperature colder. </w:t>
                            </w:r>
                          </w:p>
                          <w:p w:rsidR="001A5AD4" w:rsidRPr="001A5AD4" w:rsidRDefault="001A5AD4" w:rsidP="001A5AD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1212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1A5AD4">
                              <w:rPr>
                                <w:rFonts w:ascii="Times New Roman" w:eastAsia="Times New Roman" w:hAnsi="Times New Roman" w:cs="Times New Roman"/>
                                <w:color w:val="21212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1A5AD4" w:rsidRDefault="001A5AD4" w:rsidP="001A5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23.25pt;margin-top:139.9pt;width:279.75pt;height:3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AdBAMAAFIGAAAOAAAAZHJzL2Uyb0RvYy54bWysVduO0zAQfUfiHyy/Z3Np0ly0KWqzLUJa&#10;YMWCeHYTp7FI7GC7my6If2fspDd4QUArRZ54PJ5zZs7k9tWha9ETlYoJnmP/xsOI8lJUjO9y/Onj&#10;xkkwUprwirSC0xw/U4VfLV6+uB36jAaiEW1FJYIgXGVDn+NG6z5zXVU2tCPqRvSUw2YtZEc0mHLn&#10;VpIMEL1r3cDz5u4gZNVLUVKl4O3duIkXNn5d01K/r2tFNWpzDLlp+5T2uTVPd3FLsp0kfcPKKQ3y&#10;F1l0hHG49BTqjmiC9pL9FqpjpRRK1PqmFJ0r6pqV1GIANL73C5rHhvTUYgFyVH+iSf2/sOW7pweJ&#10;WAW18zHipIMafQDWCN+1FM0NP0OvMnB77B+kQaj6e1F+UYiLogEvupRSDA0lFWTlG3/36oAxFBxF&#10;2+GtqCA62WthqTrUsjMBgQR0sBV5PlWEHjQq4eUsioIkiDAqYS+cRUEKhrmDZMfjvVT6NRUdMosc&#10;S0jehidP90qPrkcXm75oWbVhbWsNudsWrURPBNpjFRf+LJyiq0u3lhtnLsyxMeL4htoGG68hGeQM&#10;S+NpsrfF/576QeitgtTZzJPYCTdh5KSxlzien67SuRem4d3mh0nXD7OGVRXl94zTYyP64Z8VepLE&#10;2EK2FdGQ4zQyxJF2B8KcuvMKlboEH/jwt3IAaq/cOqZBoS3rcpx45mcYIpmp+JpXdq0Ja8e1ew3E&#10;FgrYuCZluYm8OJwlThxHMyecrT1nlWwKZ1n483m8XhWrtX9NytoSrf6dF5vIsWrGEHtA99hUA6qY&#10;aZ9ZlAYghIrBjAjiEe/EYaklRlLoz0w3VpmmW02MKyKTIpknwdRFp+gjEeeLL3iasJ2pggIcW8lK&#10;yahnVKE+bA9Wq1YDRllbUT2DtiArKyAYxLBohPyG0QBDLcfq655IilH7hoM+Uz8MzRS0RhjFUHEk&#10;L3e2lzuElxAqxxq6yC4LPU7OfS/ZroGbfIufiyVoumZWbeesAJExYHBZbNOQNZPx0rZe50/B4icA&#10;AAD//wMAUEsDBBQABgAIAAAAIQDgP4ps4AAAAAsBAAAPAAAAZHJzL2Rvd25yZXYueG1sTI/BTsMw&#10;EETvSPyDtUjcWjsNSdsQp0IIThxQQ5E4urGbRMTrYLtp+HuWExxXO5p5r9zNdmCT8aF3KCFZCmAG&#10;G6d7bCUc3p4XG2AhKtRqcGgkfJsAu+r6qlSFdhfcm6mOLaMSDIWS0MU4FpyHpjNWhaUbDdLv5LxV&#10;kU7fcu3VhcrtwFdC5NyqHmmhU6N57EzzWZ+thNdZfDTrOIj6ZXoK/su980OaSHl7Mz/cA4tmjn9h&#10;+MUndKiI6ejOqAMbJCzu8oyiElbrLTlQIktSsjtK2OZZCrwq+X+H6gcAAP//AwBQSwECLQAUAAYA&#10;CAAAACEAtoM4kv4AAADhAQAAEwAAAAAAAAAAAAAAAAAAAAAAW0NvbnRlbnRfVHlwZXNdLnhtbFBL&#10;AQItABQABgAIAAAAIQA4/SH/1gAAAJQBAAALAAAAAAAAAAAAAAAAAC8BAABfcmVscy8ucmVsc1BL&#10;AQItABQABgAIAAAAIQAP0gAdBAMAAFIGAAAOAAAAAAAAAAAAAAAAAC4CAABkcnMvZTJvRG9jLnht&#10;bFBLAQItABQABgAIAAAAIQDgP4ps4AAAAAsBAAAPAAAAAAAAAAAAAAAAAF4FAABkcnMvZG93bnJl&#10;di54bWxQSwUGAAAAAAQABADzAAAAawYAAAAA&#10;" fillcolor="#b7c134" stroked="f" strokecolor="#212120" insetpen="t">
                <v:shadow color="#8c8682"/>
                <v:textbox>
                  <w:txbxContent>
                    <w:p w:rsidR="001A5AD4" w:rsidRPr="001A5AD4" w:rsidRDefault="001A5AD4" w:rsidP="001A5AD4">
                      <w:pPr>
                        <w:widowControl w:val="0"/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40"/>
                          <w:szCs w:val="40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40"/>
                          <w:szCs w:val="40"/>
                          <w:lang w:val="en-US" w:eastAsia="en-GB"/>
                          <w14:cntxtAlts/>
                        </w:rPr>
                        <w:t> </w:t>
                      </w:r>
                    </w:p>
                    <w:p w:rsidR="001A5AD4" w:rsidRDefault="001A5AD4" w:rsidP="001A5AD4">
                      <w:pPr>
                        <w:widowControl w:val="0"/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40"/>
                          <w:szCs w:val="40"/>
                          <w:lang w:val="en-US" w:eastAsia="en-GB"/>
                          <w14:cntxtAlts/>
                        </w:rPr>
                      </w:pPr>
                    </w:p>
                    <w:p w:rsidR="001A5AD4" w:rsidRDefault="001A5AD4" w:rsidP="001A5AD4">
                      <w:pPr>
                        <w:widowControl w:val="0"/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32"/>
                          <w:szCs w:val="40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32"/>
                          <w:szCs w:val="40"/>
                          <w:lang w:val="en-US" w:eastAsia="en-GB"/>
                          <w14:cntxtAlts/>
                        </w:rPr>
                        <w:t>Latitude: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280" w:lineRule="exact"/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32"/>
                          <w:szCs w:val="40"/>
                          <w:lang w:val="en-US" w:eastAsia="en-GB"/>
                          <w14:cntxtAlts/>
                        </w:rPr>
                      </w:pPr>
                    </w:p>
                    <w:p w:rsidR="001A5AD4" w:rsidRPr="001A5AD4" w:rsidRDefault="001A5AD4" w:rsidP="001A5AD4">
                      <w:pPr>
                        <w:widowControl w:val="0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32"/>
                          <w:szCs w:val="40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b/>
                          <w:bCs/>
                          <w:color w:val="212120"/>
                          <w:kern w:val="28"/>
                          <w:sz w:val="32"/>
                          <w:szCs w:val="40"/>
                          <w:lang w:val="en-US" w:eastAsia="en-GB"/>
                          <w14:cntxtAlts/>
                        </w:rPr>
                        <w:t> 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ligatures w14:val="standard"/>
                          <w14:cntxtAlts/>
                        </w:rPr>
                        <w:t>1.</w:t>
                      </w:r>
                      <w:r w:rsidRPr="001A5AD4">
                        <w:rPr>
                          <w:rFonts w:ascii="Times New Roman" w:eastAsia="Times New Roman" w:hAnsi="Times New Roman" w:cs="Times New Roman"/>
                          <w:color w:val="212120"/>
                          <w:kern w:val="28"/>
                          <w:sz w:val="16"/>
                          <w:szCs w:val="20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>The further away from the equator the cooler it is.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360" w:lineRule="auto"/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> 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360" w:lineRule="auto"/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 xml:space="preserve">2. The sun is more 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>concentrated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 xml:space="preserve"> at the equator making it warmer, in the north the 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>sun’s</w:t>
                      </w: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 xml:space="preserve"> rays have to heat a larger area making the overall temperature cooler.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360" w:lineRule="auto"/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> 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360" w:lineRule="auto"/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</w:pPr>
                      <w:r w:rsidRPr="001A5AD4">
                        <w:rPr>
                          <w:rFonts w:ascii="Arial" w:eastAsia="Times New Roman" w:hAnsi="Arial" w:cs="Arial"/>
                          <w:color w:val="212120"/>
                          <w:kern w:val="28"/>
                          <w:sz w:val="28"/>
                          <w:szCs w:val="36"/>
                          <w:lang w:val="en-US" w:eastAsia="en-GB"/>
                          <w14:cntxtAlts/>
                        </w:rPr>
                        <w:t xml:space="preserve">3. The atmosphere is thicker in the North, meaning more of the suns energy is lost, making the temperature colder. </w:t>
                      </w:r>
                    </w:p>
                    <w:p w:rsidR="001A5AD4" w:rsidRPr="001A5AD4" w:rsidRDefault="001A5AD4" w:rsidP="001A5AD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1212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1A5AD4">
                        <w:rPr>
                          <w:rFonts w:ascii="Times New Roman" w:eastAsia="Times New Roman" w:hAnsi="Times New Roman" w:cs="Times New Roman"/>
                          <w:color w:val="21212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1A5AD4" w:rsidRDefault="001A5AD4" w:rsidP="001A5A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5AD4" w:rsidRPr="001A5AD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BCBC79" wp14:editId="4B972973">
                <wp:simplePos x="0" y="0"/>
                <wp:positionH relativeFrom="column">
                  <wp:posOffset>3257550</wp:posOffset>
                </wp:positionH>
                <wp:positionV relativeFrom="paragraph">
                  <wp:posOffset>1643380</wp:posOffset>
                </wp:positionV>
                <wp:extent cx="3415665" cy="2823845"/>
                <wp:effectExtent l="19050" t="571500" r="184785" b="336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665" cy="2823845"/>
                        </a:xfrm>
                        <a:prstGeom prst="cloudCallout">
                          <a:avLst>
                            <a:gd name="adj1" fmla="val 52704"/>
                            <a:gd name="adj2" fmla="val -67289"/>
                          </a:avLst>
                        </a:prstGeom>
                        <a:solidFill>
                          <a:srgbClr val="CDD470"/>
                        </a:solidFill>
                        <a:ln w="9525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AD4" w:rsidRPr="001A5AD4" w:rsidRDefault="001A5AD4" w:rsidP="001A5AD4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Altitude: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The higher up you go the colder it is. For every 100m in height gained the temperature goes down 1 degree.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33" type="#_x0000_t106" style="position:absolute;margin-left:256.5pt;margin-top:129.4pt;width:268.95pt;height:222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Fs4wIAAOoFAAAOAAAAZHJzL2Uyb0RvYy54bWysVN9v0zAQfkfif7D83qX52S5aOnVpi5AG&#10;TBqIZzd2GoNjB9ttOhD/O2c3K9nGA0K0UuqrL9/dfd/dXV0fW4EOTBuuZIHDiylGTFaKcrkr8KeP&#10;m8kcI2OJpEQoyQr8wAy+Xrx+ddV3OYtUowRlGgGINHnfFbixtsuDwFQNa4m5UB2TcFkr3RILpt4F&#10;VJMe0FsRRNNpFvRK006rihkD/65Ol3jh8euaVfZDXRtmkSgw5Gb9U/vn1j2DxRXJd5p0Da+GNMg/&#10;ZNESLiHoGWpFLEF7zV9AtbzSyqjaXlSqDVRd84r5GqCacPqsmvuGdMzXAuSY7kyT+X+w1fvDnUac&#10;FhiEkqQFiZZ7q3xkFDt6+s7k4HXf3WlXoOluVfXVIKnKhsgdW2qt+oYRCkmFzj948oIzDLyKtv07&#10;RQGdALpn6ljr1gECB+joBXk4C8KOFlXwZ5yEaZalGFVwF82jeJ6kPgbJH1/vtLFvmGqROxS4EmpP&#10;SyLgx/ow5HBrrFeGDvUR+iXEqG4FCH0gAqXRbJoMjTDyicY+k2wWzS+H0ANkQPLH4J4YJTjdcCG8&#10;oXfbUmgE+AUuV6tk5lsNXjFjNyFRX+DLNEp9rk/uzBgiCuH7Rwit9pL6LnYirIezJVyczhBSSJcS&#10;89MAZHhnYHjgxXHtO/XHcpNOZ0k8n8xmaTxJ4vV0cjPflJNlGWbZbH1T3qzDny7RMMkbTimTa49p&#10;HgcnTP6uMYcRPrX8eXTOCbpsQT6m7xvaI8qdrnF6GYFqlMPsgl7ugxERO1g6ldUYaWU/c9v4vnVt&#10;9EKEVbnKVl5mYOSMDu06YsZZz2s7eRyhhZznwJrvcdfWp/Gwx+3Rz9B5YLaKPkDTQ1a+s2FBwqFR&#10;+jtGPSybAptve6IZRuKthMGJs3SWwXYaG3psbMcGkRVAFdgCA/5Y2tNG23ea7xqIFPr6pXKjXHOn&#10;uM/4lNVgwELxNQ3Lz22sse29fq/oxS8AAAD//wMAUEsDBBQABgAIAAAAIQCFMMEF3wAAAAwBAAAP&#10;AAAAZHJzL2Rvd25yZXYueG1sTI9LT4QwFIX3Jv6H5pq4c9phrDBImfiIe8VHXBZaKbG9JbQw+O/t&#10;rHR5c0/O+b7qsDpLFj2FwaOA7YYB0dh5NWAv4O316aoAEqJEJa1HLeBHBzjU52eVLJU/4otemtiT&#10;VIKhlAJMjGNJaeiMdjJs/Kgx/b785GRM59RTNcljKneWZozdUCcHTAtGjvrB6O67mZ2Ax+fPsWiy&#10;fd6ajN9f29kt+fuHEJcX690tkKjX+BeGE35ChzoxtX5GFYgVwLe75BIFZLxIDqcE42wPpBWQsx0H&#10;Wlf0v0T9CwAA//8DAFBLAQItABQABgAIAAAAIQC2gziS/gAAAOEBAAATAAAAAAAAAAAAAAAAAAAA&#10;AABbQ29udGVudF9UeXBlc10ueG1sUEsBAi0AFAAGAAgAAAAhADj9If/WAAAAlAEAAAsAAAAAAAAA&#10;AAAAAAAALwEAAF9yZWxzLy5yZWxzUEsBAi0AFAAGAAgAAAAhAEn9QWzjAgAA6gUAAA4AAAAAAAAA&#10;AAAAAAAALgIAAGRycy9lMm9Eb2MueG1sUEsBAi0AFAAGAAgAAAAhAIUwwQXfAAAADAEAAA8AAAAA&#10;AAAAAAAAAAAAPQUAAGRycy9kb3ducmV2LnhtbFBLBQYAAAAABAAEAPMAAABJBgAAAAA=&#10;" adj="22184,-3734" fillcolor="#cdd470" strokecolor="#212120">
                <v:shadow color="#dcd6d4"/>
                <v:textbox inset="2.88pt,2.88pt,2.88pt,2.88pt">
                  <w:txbxContent>
                    <w:p w:rsidR="001A5AD4" w:rsidRPr="001A5AD4" w:rsidRDefault="001A5AD4" w:rsidP="001A5AD4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Altitude: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The higher up you go the colder it is. For every 100m in height gained the temperature goes down 1 degree. </w:t>
                      </w:r>
                    </w:p>
                  </w:txbxContent>
                </v:textbox>
              </v:shape>
            </w:pict>
          </mc:Fallback>
        </mc:AlternateContent>
      </w:r>
      <w:r w:rsidR="003E19FB">
        <w:rPr>
          <w:rFonts w:ascii="Arial" w:hAnsi="Arial" w:cs="Arial"/>
          <w:noProof/>
          <w:color w:val="000000"/>
          <w:lang w:eastAsia="en-GB"/>
        </w:rPr>
        <w:t xml:space="preserve">                                                        </w:t>
      </w:r>
    </w:p>
    <w:p w:rsidR="00C554E1" w:rsidRDefault="00653A79">
      <w:pPr>
        <w:rPr>
          <w:rFonts w:ascii="Arial" w:hAnsi="Arial" w:cs="Arial"/>
          <w:noProof/>
          <w:color w:val="000000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br w:type="page"/>
      </w:r>
    </w:p>
    <w:p w:rsidR="00FF6E19" w:rsidRDefault="00FF6E19" w:rsidP="00FF6E19">
      <w:pPr>
        <w:widowControl w:val="0"/>
        <w:rPr>
          <w:rFonts w:ascii="Cambria" w:eastAsia="Times New Roman" w:hAnsi="Cambria" w:cs="Times New Roman"/>
          <w:color w:val="000000"/>
          <w:kern w:val="28"/>
          <w:sz w:val="36"/>
          <w:szCs w:val="36"/>
          <w:lang w:eastAsia="en-GB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CADECF0" wp14:editId="29FCBA04">
                <wp:simplePos x="0" y="0"/>
                <wp:positionH relativeFrom="column">
                  <wp:posOffset>-152400</wp:posOffset>
                </wp:positionH>
                <wp:positionV relativeFrom="paragraph">
                  <wp:posOffset>-135890</wp:posOffset>
                </wp:positionV>
                <wp:extent cx="6743700" cy="400050"/>
                <wp:effectExtent l="0" t="0" r="0" b="0"/>
                <wp:wrapNone/>
                <wp:docPr id="2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E19" w:rsidRDefault="00FF6E19" w:rsidP="00FF6E19">
                            <w:pPr>
                              <w:pStyle w:val="SummerTitle"/>
                              <w:widowControl w:val="0"/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Rainfall in the UK –Altitude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2pt;margin-top:-10.7pt;width:531pt;height:31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H6Eg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loQYcdJBkR7oQaOVOKDY5GfoVQrH7ns4qA+wDHW2XFV/J8qvCnGRN4Tv6FJKMTSUVIDPNzfd&#10;ydUxjjJBtsMHUcEzZK+FDXSoZWeSB+lAEB3q9HSujYFSwmIYBfPIg60S9gLP8xa2eC5JT7d7qfQ7&#10;KjpkBhmWUHsbnTzeKW3QkPR0xDzGRcHa1ta/5RcLcHBcoVZA422SAhIYmpMGky3uj8RLNvEmDpxg&#10;Fm6cwFuvnWWRB05Y+NFiPV/n+dr/aVD4QdqwqqLcPHoSmh/8XSGPkh8lcpaaEi2rTDgDScndNm8l&#10;eiQg9ML+bAVg5/mYewnDpgS4vKDkzwJvNUucIowjJyiChZNEXux4frJKQi9IgnVxSemOcfp6SmjI&#10;cLKYLTAi7Q685NhQE/jAxdgCPfOsvo5CbPcdKGrkfmxpWILGnyxBUc+3LfGLwB3TYEMt6zIcg7ZA&#10;Z1YYRswbXtmxJqwdx5M0Gup/TuOyWHgg2diJosXcCeYbz1nFRe4scz8Mo80qX21eKGNj1aZen0lb&#10;z4l0J3iPbzxDhrScdG271TTo2Kr6sD1YY/BnJxfYiuoJ+lcKaC/oRLB9GDRCfsdoAAvNsPq2J5Ji&#10;1L7n4AHzcBGBp+jpRE4n2+mE8BJCZViDAOww16NP73vJdg28NBabiyX4Rs1sSxuDGVEBJTMBm7Tk&#10;jpZufHg6t6ee/3hufgEAAP//AwBQSwMEFAAGAAgAAAAhADKbqmjfAAAACwEAAA8AAABkcnMvZG93&#10;bnJldi54bWxMj81OwzAQhO9IvIO1SNxaJ20UqhCnqpC4IdEfxNmJlySqvY5spwk8Pc4Jbrs7o9lv&#10;yv1sNLuh870lAek6AYbUWNVTK+Dj8rraAfNBkpLaEgr4Rg/76v6ulIWyE53wdg4tiyHkCymgC2Eo&#10;OPdNh0b6tR2QovZlnZEhrq7lyskphhvNN0mScyN7ih86OeBLh831PBoBn/XTeJzc9ni6/gy5tgf/&#10;/ha8EI8P8+EZWMA5/JlhwY/oUEWm2o6kPNMCVpssdgnLkGbAFkey3cVTLSBLc+BVyf93qH4BAAD/&#10;/wMAUEsBAi0AFAAGAAgAAAAhALaDOJL+AAAA4QEAABMAAAAAAAAAAAAAAAAAAAAAAFtDb250ZW50&#10;X1R5cGVzXS54bWxQSwECLQAUAAYACAAAACEAOP0h/9YAAACUAQAACwAAAAAAAAAAAAAAAAAvAQAA&#10;X3JlbHMvLnJlbHNQSwECLQAUAAYACAAAACEAjjbR+hIDAADABgAADgAAAAAAAAAAAAAAAAAuAgAA&#10;ZHJzL2Uyb0RvYy54bWxQSwECLQAUAAYACAAAACEAMpuqaN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FF6E19" w:rsidRDefault="00FF6E19" w:rsidP="00FF6E19">
                      <w:pPr>
                        <w:pStyle w:val="SummerTitle"/>
                        <w:widowControl w:val="0"/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  <w:t>Rainfall in the UK –Altitude</w:t>
                      </w:r>
                    </w:p>
                  </w:txbxContent>
                </v:textbox>
              </v:shape>
            </w:pict>
          </mc:Fallback>
        </mc:AlternateContent>
      </w:r>
    </w:p>
    <w:p w:rsidR="00FF6E19" w:rsidRPr="00FF6E19" w:rsidRDefault="00FF6E19" w:rsidP="00FF6E19">
      <w:pPr>
        <w:widowControl w:val="0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Upland areas in the UK receive more rain than lowland areas.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This is because: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•Moist air (containing lots of water vapour) blows from the Atlantic Ocean and reaches hills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 xml:space="preserve"> in the SW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•The air rises over the hills and cools down.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3056" behindDoc="0" locked="0" layoutInCell="1" allowOverlap="1" wp14:anchorId="51AD13EF" wp14:editId="77E2A750">
            <wp:simplePos x="0" y="0"/>
            <wp:positionH relativeFrom="column">
              <wp:posOffset>3333750</wp:posOffset>
            </wp:positionH>
            <wp:positionV relativeFrom="paragraph">
              <wp:posOffset>282575</wp:posOffset>
            </wp:positionV>
            <wp:extent cx="3502660" cy="1981200"/>
            <wp:effectExtent l="0" t="0" r="254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•As it cools down the water vapour condenses into liquid droplets.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•Clouds form as millions of droplets condense.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•The water droplets become bigger and fall as rain.</w:t>
      </w:r>
    </w:p>
    <w:p w:rsidR="00FF6E19" w:rsidRDefault="00FF6E19" w:rsidP="00FF6E19">
      <w:pPr>
        <w:widowControl w:val="0"/>
        <w:spacing w:after="120" w:line="285" w:lineRule="auto"/>
        <w:rPr>
          <w:rFonts w:ascii="Cambria" w:eastAsia="Times New Roman" w:hAnsi="Cambria" w:cs="Times New Roman"/>
          <w:color w:val="000000"/>
          <w:kern w:val="28"/>
          <w:sz w:val="36"/>
          <w:szCs w:val="36"/>
          <w:lang w:eastAsia="en-GB"/>
          <w14:cntxtAlts/>
        </w:rPr>
      </w:pPr>
    </w:p>
    <w:p w:rsidR="00FF6E19" w:rsidRPr="00FF6E19" w:rsidRDefault="00FF6E19" w:rsidP="00FF6E19">
      <w:pPr>
        <w:widowControl w:val="0"/>
        <w:spacing w:after="120" w:line="285" w:lineRule="auto"/>
        <w:rPr>
          <w:rFonts w:ascii="Cambria" w:eastAsia="Times New Roman" w:hAnsi="Cambria" w:cs="Times New Roman"/>
          <w:color w:val="000000"/>
          <w:kern w:val="28"/>
          <w:sz w:val="36"/>
          <w:szCs w:val="36"/>
          <w:lang w:eastAsia="en-GB"/>
          <w14:cntxtAlts/>
        </w:rPr>
      </w:pPr>
    </w:p>
    <w:p w:rsidR="00FF6E19" w:rsidRDefault="00FF6E19" w:rsidP="00FF6E19">
      <w:pPr>
        <w:widowControl w:val="0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F6E19" w:rsidRDefault="00FF6E19" w:rsidP="00FF6E19">
      <w:pPr>
        <w:widowControl w:val="0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F6E19" w:rsidRDefault="00FF6E19" w:rsidP="00FF6E19">
      <w:pPr>
        <w:widowControl w:val="0"/>
        <w:spacing w:after="120" w:line="285" w:lineRule="auto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CA2F32A" wp14:editId="52576BF2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43700" cy="400050"/>
                <wp:effectExtent l="0" t="0" r="0" b="0"/>
                <wp:wrapNone/>
                <wp:docPr id="2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E19" w:rsidRDefault="00FF6E19" w:rsidP="00FF6E19">
                            <w:pPr>
                              <w:pStyle w:val="SummerTitle"/>
                              <w:widowControl w:val="0"/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Rainfall in the UK—Aspect/ Direction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2pt;margin-top:8.45pt;width:531pt;height:31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nwEgMAAMA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+IAI05aKNIjPWi0EgcUmvz0nUrA7aEDR30AM9TZclXdvSi+KsRFVhO+o0spRV9TUgI+39x0&#10;R1eHOMoE2fYfRAnPkL0WNtChkq1JHqQDQXSo0/O5NgZKAcYwCqaRB0cFnAWe581s8VySnG53Uul3&#10;VLTILFIsofY2Onm6V9qgIcnJxTzGRc6axta/4VcGcBws1ApouE0SQAJL42kw2eL+iL14M9/MAyeY&#10;hBsn8NZrZ5lngRPmfjRbT9dZtvZ/GhR+kNSsLCk3j56E5gd/V8ij5AeJnKWmRMNKE85AUnK3zRqJ&#10;nggIPbc/WwE4ubi51zBsSoDLC0r+JPBWk9jJw3nkBHkwc+LImzueH6/i0AviYJ1fU7pnnL6eEupT&#10;HM8mM4xIs4NZcmyoEXzgYsYCPfMsvw5CbPYtKGrgfmxpMEHjj0xQ1PNtS/wqcMs0jKGGtSmeg7ZA&#10;Z1YYRswbXtq1JqwZ1qM0Gup/TuMyn3kg2bkTRbOpE0w3nrOa55mzzPwwjDarbLV5oYyNVZt6fSZt&#10;PUfSHeE9vnGBDGk56dp2q2nQoVX1YXuwg8G3yTCtvBXlM/SvFNBe0Ikw9mFRC/kdox5GaIrVtz2R&#10;FKPmPYcZMA1nUQgzd7yR4812vCG8gFAp1iAAu8z0MKf3nWS7Gl4ais3FEuZGxWxLX1ABJbOBMWnJ&#10;HUe6mcPjvfW6/PEsfgEAAP//AwBQSwMEFAAGAAgAAAAhADvG8TfeAAAACgEAAA8AAABkcnMvZG93&#10;bnJldi54bWxMj8FOwzAQRO9I/IO1SNxahxalTYhTVUjckGgL4uzESxI1Xke20wS+nu0Jjjszmn1T&#10;7Gbbiwv60DlS8LBMQCDVznTUKPh4f1lsQYSoyejeESr4xgC78vam0LlxEx3xcoqN4BIKuVbQxjjk&#10;Uoa6RavD0g1I7H05b3Xk0zfSeD1xue3lKklSaXVH/KHVAz63WJ9Po1XwWW3Gw+TXh+P5Z0h7tw9v&#10;rzEodX83759ARJzjXxiu+IwOJTNVbiQTRK9gsXrkLZGNNANxDSTrLSuVgk2WgSwL+X9C+QsAAP//&#10;AwBQSwECLQAUAAYACAAAACEAtoM4kv4AAADhAQAAEwAAAAAAAAAAAAAAAAAAAAAAW0NvbnRlbnRf&#10;VHlwZXNdLnhtbFBLAQItABQABgAIAAAAIQA4/SH/1gAAAJQBAAALAAAAAAAAAAAAAAAAAC8BAABf&#10;cmVscy8ucmVsc1BLAQItABQABgAIAAAAIQAiL7nwEgMAAMAGAAAOAAAAAAAAAAAAAAAAAC4CAABk&#10;cnMvZTJvRG9jLnhtbFBLAQItABQABgAIAAAAIQA7xvE3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FF6E19" w:rsidRDefault="00FF6E19" w:rsidP="00FF6E19">
                      <w:pPr>
                        <w:pStyle w:val="SummerTitle"/>
                        <w:widowControl w:val="0"/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  <w:t>Rainfall in the UK—Aspect/ Direction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F6E19" w:rsidRDefault="00FF6E19" w:rsidP="00FF6E19">
      <w:pPr>
        <w:widowControl w:val="0"/>
        <w:spacing w:after="120" w:line="285" w:lineRule="auto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The hillsides which face the moist winds receive the most rain.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 xml:space="preserve">In the UK these are the west facing 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slopes because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 xml:space="preserve"> the Atlantic Ocean in to the west.</w:t>
      </w: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 xml:space="preserve">On the other side of the hill there is less rainfall.  This is known as a 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rain shadow</w:t>
      </w: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>.</w:t>
      </w: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>
        <w:rPr>
          <w:rFonts w:eastAsia="Times New Roman" w:cstheme="minorHAnsi"/>
          <w:noProof/>
          <w:color w:val="000000"/>
          <w:kern w:val="28"/>
          <w:sz w:val="24"/>
          <w:szCs w:val="36"/>
          <w:lang w:eastAsia="en-GB"/>
        </w:rPr>
        <w:drawing>
          <wp:inline distT="0" distB="0" distL="0" distR="0" wp14:anchorId="3D996E5A" wp14:editId="422B4352">
            <wp:extent cx="4183430" cy="1590675"/>
            <wp:effectExtent l="0" t="0" r="762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3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18"/>
          <w:szCs w:val="36"/>
          <w:lang w:eastAsia="en-GB"/>
          <w14:cntxtAlts/>
        </w:rPr>
      </w:pP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18"/>
          <w:szCs w:val="36"/>
          <w:lang w:eastAsia="en-GB"/>
          <w14:cntxtAlt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18F7B4F" wp14:editId="587A7DBC">
                <wp:simplePos x="0" y="0"/>
                <wp:positionH relativeFrom="column">
                  <wp:posOffset>-64135</wp:posOffset>
                </wp:positionH>
                <wp:positionV relativeFrom="paragraph">
                  <wp:posOffset>52705</wp:posOffset>
                </wp:positionV>
                <wp:extent cx="6743700" cy="400050"/>
                <wp:effectExtent l="0" t="0" r="0" b="0"/>
                <wp:wrapNone/>
                <wp:docPr id="2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E19" w:rsidRDefault="00FF6E19" w:rsidP="00FF6E19">
                            <w:pPr>
                              <w:pStyle w:val="SummerTitle"/>
                              <w:widowControl w:val="0"/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Rainfall in the UK—Distance from the Sea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05pt;margin-top:4.15pt;width:531pt;height:31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FMEgMAAMA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+IZRpy0UKRHetBoJQ4oMvnpO5WA20MHjvoAZqiz5aq6e1F8VYiLrCZ8R5dSir6mpAR8vrnp&#10;jq4OcZQJsu0/iBKeIXstbKBDJVuTPEgHguhQp+dzbQyUAoxhFEwjD44KOAs8z5vZ4rkkOd3upNLv&#10;qGiRWaRYQu1tdPJ0r7RBQ5KTi3mMi5w1ja1/w68M4DhYqBXQcJskgASWxtNgssX9EXvxZr6ZB04w&#10;CTdO4K3XzjLPAifM/Wi2nq6zbO3/NCj8IKlZWVJuHj0JzQ/+rpBHyQ8SOUtNiYaVJpyBpORumzUS&#10;PREQem5/tgJwcnFzr2HYlACXF5T8SeCtJrGTh/PICfJg5sSRN3c8P17FoRfEwTq/pnTPOH09JdSn&#10;OJ5NQISk2cEsOTbUCD5wMWOBnnmWXwchNvsWFDVwP7Y0mKDxRyYo6vm2JX4VuGUaxlDD2hTPQVug&#10;MysMI+YNL+1aE9YM61EaDfU/p3GZzzyQ7NyJotnUCaYbz1nN88xZZn4YRptVttq8UMbGqk29PpO2&#10;niPpjvAe37hAhrScdG271TTo0Kr6sD3YweDbXjatvBXlM/SvFNBe0Ikw9mFRC/kdox5GaIrVtz2R&#10;FKPmPYcZMA1nUQgzd7yR4812vCG8gFAp1iAAu8z0MKf3nWS7Gl4ais3FEuZGxWxLX1ABJbOBMWnJ&#10;HUe6mcPjvfW6/PEsfgEAAP//AwBQSwMEFAAGAAgAAAAhANUyteTeAAAACQEAAA8AAABkcnMvZG93&#10;bnJldi54bWxMj8FOwzAQRO9I/IO1SNxa20S0JcSpKiRuSLQFcXbiJYkaryPbaQJfj3uix9GMZt4U&#10;29n27Iw+dI4UyKUAhlQ701Gj4PPjdbEBFqImo3tHqOAHA2zL25tC58ZNdMDzMTYslVDItYI2xiHn&#10;PNQtWh2WbkBK3rfzVsckfcON11Mqtz1/EGLFre4oLbR6wJcW69NxtAq+qvW4n3y2P5x+h1XvduH9&#10;LQal7u/m3TOwiHP8D8MFP6FDmZgqN5IJrFewkEKmqIJNBuzii0f5BKxSsJYZ8LLg1w/KPwAAAP//&#10;AwBQSwECLQAUAAYACAAAACEAtoM4kv4AAADhAQAAEwAAAAAAAAAAAAAAAAAAAAAAW0NvbnRlbnRf&#10;VHlwZXNdLnhtbFBLAQItABQABgAIAAAAIQA4/SH/1gAAAJQBAAALAAAAAAAAAAAAAAAAAC8BAABf&#10;cmVscy8ucmVsc1BLAQItABQABgAIAAAAIQDkpGFMEgMAAMAGAAAOAAAAAAAAAAAAAAAAAC4CAABk&#10;cnMvZTJvRG9jLnhtbFBLAQItABQABgAIAAAAIQDVMrXk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FF6E19" w:rsidRDefault="00FF6E19" w:rsidP="00FF6E19">
                      <w:pPr>
                        <w:pStyle w:val="SummerTitle"/>
                        <w:widowControl w:val="0"/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  <w14:ligatures w14:val="none"/>
                        </w:rPr>
                        <w:t>Rainfall in the UK—Distance from the Sea</w:t>
                      </w:r>
                    </w:p>
                  </w:txbxContent>
                </v:textbox>
              </v:shape>
            </w:pict>
          </mc:Fallback>
        </mc:AlternateContent>
      </w: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</w:p>
    <w:p w:rsidR="00FF6E19" w:rsidRP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  <w:r w:rsidRPr="00FF6E19"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  <w:t xml:space="preserve">Most of our rain is collected over the Atlantic Ocean. This is why we get more rain on the West coast than on the East coast. </w:t>
      </w:r>
    </w:p>
    <w:p w:rsidR="00FF6E19" w:rsidRPr="00FF6E19" w:rsidRDefault="00FF6E19" w:rsidP="00FF6E19">
      <w:pPr>
        <w:widowControl w:val="0"/>
        <w:spacing w:after="120" w:line="285" w:lineRule="auto"/>
        <w:rPr>
          <w:rFonts w:ascii="Cambria" w:eastAsia="Times New Roman" w:hAnsi="Cambria" w:cs="Times New Roman"/>
          <w:color w:val="000000"/>
          <w:kern w:val="28"/>
          <w:sz w:val="13"/>
          <w:szCs w:val="20"/>
          <w:lang w:eastAsia="en-GB"/>
          <w14:cntxtAlts/>
        </w:rPr>
      </w:pPr>
      <w:r w:rsidRPr="00FF6E19">
        <w:rPr>
          <w:rFonts w:ascii="Cambria" w:eastAsia="Times New Roman" w:hAnsi="Cambria" w:cs="Times New Roman"/>
          <w:color w:val="000000"/>
          <w:kern w:val="28"/>
          <w:sz w:val="13"/>
          <w:szCs w:val="20"/>
          <w:lang w:eastAsia="en-GB"/>
          <w14:cntxtAlts/>
        </w:rPr>
        <w:t> </w:t>
      </w:r>
    </w:p>
    <w:p w:rsidR="00FF6E19" w:rsidRDefault="00FF6E19" w:rsidP="00FF6E19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24"/>
          <w:szCs w:val="36"/>
          <w:lang w:eastAsia="en-GB"/>
          <w14:cntxtAlts/>
        </w:rPr>
      </w:pPr>
    </w:p>
    <w:p w:rsidR="00653A79" w:rsidRPr="00653A79" w:rsidRDefault="00653A79" w:rsidP="00FF6E19">
      <w:pPr>
        <w:widowControl w:val="0"/>
        <w:spacing w:after="120" w:line="285" w:lineRule="auto"/>
        <w:rPr>
          <w:rFonts w:ascii="Cambria" w:eastAsia="Times New Roman" w:hAnsi="Cambria" w:cs="Times New Roman"/>
          <w:color w:val="000000"/>
          <w:kern w:val="28"/>
          <w:sz w:val="13"/>
          <w:szCs w:val="20"/>
          <w:lang w:eastAsia="en-GB"/>
          <w14:cntxtAlts/>
        </w:rPr>
      </w:pPr>
      <w:bookmarkStart w:id="0" w:name="_GoBack"/>
      <w:bookmarkEnd w:id="0"/>
      <w:r w:rsidRPr="00653A79">
        <w:rPr>
          <w:rFonts w:eastAsia="Times New Roman" w:cstheme="minorHAnsi"/>
          <w:sz w:val="40"/>
          <w:szCs w:val="24"/>
          <w:lang w:eastAsia="en-GB"/>
        </w:rPr>
        <w:lastRenderedPageBreak/>
        <w:t>Anticyclones</w:t>
      </w:r>
    </w:p>
    <w:p w:rsidR="00653A79" w:rsidRPr="00653A79" w:rsidRDefault="00653A79" w:rsidP="00653A79">
      <w:pPr>
        <w:tabs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tabs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 xml:space="preserve">experienced less often in </w:t>
      </w:r>
      <w:smartTag w:uri="urn:schemas-microsoft-com:office:smarttags" w:element="country-region">
        <w:smartTag w:uri="urn:schemas-microsoft-com:office:smarttags" w:element="place">
          <w:r w:rsidRPr="00653A79">
            <w:rPr>
              <w:rFonts w:eastAsia="Times New Roman" w:cstheme="minorHAnsi"/>
              <w:sz w:val="24"/>
              <w:szCs w:val="24"/>
              <w:lang w:eastAsia="en-GB"/>
            </w:rPr>
            <w:t>UK</w:t>
          </w:r>
        </w:smartTag>
      </w:smartTag>
      <w:r w:rsidRPr="00653A79">
        <w:rPr>
          <w:rFonts w:eastAsia="Times New Roman" w:cstheme="minorHAnsi"/>
          <w:sz w:val="24"/>
          <w:szCs w:val="24"/>
          <w:lang w:eastAsia="en-GB"/>
        </w:rPr>
        <w:t xml:space="preserve"> but can remain for several days</w:t>
      </w:r>
    </w:p>
    <w:p w:rsidR="00653A79" w:rsidRPr="00653A79" w:rsidRDefault="00653A79" w:rsidP="00653A7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E032A" wp14:editId="776C0253">
                <wp:simplePos x="0" y="0"/>
                <wp:positionH relativeFrom="column">
                  <wp:posOffset>3193415</wp:posOffset>
                </wp:positionH>
                <wp:positionV relativeFrom="paragraph">
                  <wp:posOffset>166370</wp:posOffset>
                </wp:positionV>
                <wp:extent cx="461010" cy="440690"/>
                <wp:effectExtent l="41275" t="5080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16183">
                          <a:off x="0" y="0"/>
                          <a:ext cx="461010" cy="44069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51.45pt;margin-top:13.1pt;width:36.3pt;height:34.7pt;rotation:-42775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BmwAUAAGkTAAAOAAAAZHJzL2Uyb0RvYy54bWysWOGOozYQ/l+p72Dxs6fdYCAkRJtdXe+6&#10;6KRre9LRB3CABFSCKbCb3Xv6zozBAYKzq6rZVQL483jm+8Zj47uHl2PBntO6yWW5tfitbbG0jGWS&#10;l4et9Vf0eLO2WNOKMhGFLNOt9Zo21sP9zz/dnapN6shMFklaMzBSNptTtbWytq02i0UTZ+lRNLey&#10;Skto3Mv6KFq4rQ+LpBYnsH4sFo5t+4uTrJOqlnHaNPD0s2q07sn+fp/G7Z/7fZO2rNha4FtL3zV9&#10;7/B7cX8nNodaVFked26I/+DFUeQlDKpNfRatYE91fmHqmMe1bOS+vY3lcSH3+zxOKQaIhtuTaL5n&#10;okopFiCnqTRNzf9nNv7j+VvN8gS08yxWiiNo9FinKTLO4BHwc6qaDcC+V99qjLCpvsr474aV8lMm&#10;ykP6sa7lKUtFAl5xxC9GHfCmga5sd/pdJmBdPLWSqHrZwxC1BElu3ID7fO3SY+CEvZBAr1qg9KVl&#10;MTz0fA4sWSyGJs+z/YAEXIgN2kLn4qemDVNJ1+L5a9MqfRO4InWSLsQQjOyPBUj94YbZ+Ndlggbw&#10;AeCG81Xge+tZoDMAIkCDpxbdAZDba3vWGohw1a9IO/7Lgrm+zZylz4h2yL3e+Ug7D6B5SLgcDBQ6&#10;LLIZ9OrY6knye8zDhgEG/5dTzKrHdESG/hQBFUCHtPTmww4GmKskovpTa87KvpRPUxDLhoUcjE79&#10;4lo5qBwGiNYMrXB3id5f2NGaoR0TaMQ356zLgAtjmnPgM+SOETfkPeSuETdkP+SeEacVgJQhlThz&#10;ps45Q/JDHijgBSHOmHtnhjNnzP0sRHOPTDhGxhxNf8dY6LiAv3R+pICD6Qw4fpH0jlaANFcT9YIJ&#10;TT9pbgBp7tGSSv0LQ5p3NDSPcUe0OzDf58dzNe/E2MqI0+QTbm3EjRUIjLixAqa0cLUANCVd70qp&#10;1BrQ1LwK1Up8WJwNYtWbUB3pqCHDOdTy2cqpQzZXTlfLivS5KxZB+XQno4WuFrYrngAMoeukxHpa&#10;23O2Yd8pTEt7zrc5mI5RZ9wcSgepc24ONVLVs03qe1pWpMMzzlNPa0o4Y2XzzoKiPWNl88YyLI3+&#10;aSFILtPsiXS4mB72KgjYiTncv1haIh0vpUg2D9LBAgjXJ5MxHSyNipsCg0Ed7Vvu6XABSPXEYPC8&#10;kqKLnmv2EWpkt+a+5eR5SUXkOrhiU+cgIn3YypsCx32pWvERSUuwQRg+VEbVSFPsQ3lc7rsmefhQ&#10;HwKaLI70WXsw201eDgXihBzYhL3sod+tiqzfwMYvZbeDhSsGu27cGeOGtoKFBfbFmLywJYbUhLoB&#10;JgBFu+F5MASP4NW7wBAXgqkivWkZcwrRalV9Gw7liuBUPd+Gd1GCzoMwVbeOnhpe+PBVL+IQJLxZ&#10;RCggvO5FHOKAF76Id6W1Ei2ySxzCJTttLTXZWdZfYdtRPqeRJFSLRFOmktOUX50fZ1T8tMvjX9Mf&#10;831Wa3CHKnulrLmrtaIAJ+qoBVd4GqdvwTBHxsd3yiANgJT2vSBDaCS6x4apC7phGM/YdFEOo1Fe&#10;DdF9+7iXGlehvTWs/YO46R69McRMj98VMPdXvsqKkSmHLwOYZjDCdOhOZGihGt8JOHa9D0iFMOyB&#10;oqjU6zH9b4fFMnqRHj2m/1VYKo8Ki+Xvql0qe++1S9Yw9lmRCtmkKgScAlQt9Fwgys8v0I0s8uQx&#10;LwrM/6Y+7D4VNXsWML0e6dO5PIIVJU6lYOksqT6N2kYmbPrMmTjmLRwJFflxawHf8EGQ2OARw29l&#10;QtetyAt1DS4XUOvozAGPGdRxxU4mr3DkQIcLoAecT0EtyGT9w2InOOvZWs0/T6JOLVZ8KeHYIuBw&#10;mAD1gm685Qrfc+phy27YIsoYTG2t1oJKjJefWriDLk9VnR8yGIlT7KX8CEcd+xzPIMg/5VV3A+c5&#10;RH539oQHRsN7Qp1PyO7/BQAA//8DAFBLAwQUAAYACAAAACEA/lEPQd4AAAAJAQAADwAAAGRycy9k&#10;b3ducmV2LnhtbEyPPU/DMBBAdyT+g3VIbNQhJP0IcSrawsLWwEA3NzZJwD5Htpum/55jgvF0T+/e&#10;levJGjZqH3qHAu5nCTCNjVM9tgLe317ulsBClKikcagFXHSAdXV9VcpCuTPu9VjHlpEEQyEFdDEO&#10;Beeh6bSVYeYGjbT7dN7KSKNvufLyTHJreJokc25lj3Shk4Pedrr5rk9WQPpsxl3mm/3rYaPw47L5&#10;qrd8J8TtzfT0CCzqKf7B8JtP6VBR09GdUAVmBORJlhNKsmwOjIB88bACdhSwWqTAq5L//6D6AQAA&#10;//8DAFBLAQItABQABgAIAAAAIQC2gziS/gAAAOEBAAATAAAAAAAAAAAAAAAAAAAAAABbQ29udGVu&#10;dF9UeXBlc10ueG1sUEsBAi0AFAAGAAgAAAAhADj9If/WAAAAlAEAAAsAAAAAAAAAAAAAAAAALwEA&#10;AF9yZWxzLy5yZWxzUEsBAi0AFAAGAAgAAAAhAF4mUGbABQAAaRMAAA4AAAAAAAAAAAAAAAAALgIA&#10;AGRycy9lMm9Eb2MueG1sUEsBAi0AFAAGAAgAAAAhAP5RD0HeAAAACQEAAA8AAAAAAAAAAAAAAAAA&#10;GggAAGRycy9kb3ducmV2LnhtbFBLBQYAAAAABAAEAPMAAAAlCQ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30484,0;57626,220345;230484,110173;518636,220345;403384,330518;288131,220345" o:connectangles="0,0,0,0,0,0" textboxrect="3163,3163,18437,18437"/>
              </v:shape>
            </w:pict>
          </mc:Fallback>
        </mc:AlternateContent>
      </w:r>
      <w:r w:rsidRPr="00653A79">
        <w:rPr>
          <w:rFonts w:eastAsia="Times New Roman" w:cstheme="minorHAnsi"/>
          <w:sz w:val="24"/>
          <w:szCs w:val="24"/>
          <w:lang w:eastAsia="en-GB"/>
        </w:rPr>
        <w:t>air descends and pressure increases</w:t>
      </w:r>
    </w:p>
    <w:p w:rsidR="00653A79" w:rsidRPr="00653A79" w:rsidRDefault="00653A79" w:rsidP="00653A79">
      <w:pPr>
        <w:numPr>
          <w:ilvl w:val="0"/>
          <w:numId w:val="2"/>
        </w:numPr>
        <w:tabs>
          <w:tab w:val="left" w:pos="900"/>
        </w:tabs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 xml:space="preserve">winds light and in clockwise direction </w:t>
      </w:r>
    </w:p>
    <w:p w:rsidR="00653A79" w:rsidRPr="00653A79" w:rsidRDefault="00653A79" w:rsidP="00653A79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714" w:hanging="357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>may be periods of calm</w:t>
      </w:r>
    </w:p>
    <w:p w:rsidR="00653A79" w:rsidRPr="00653A79" w:rsidRDefault="00653A79" w:rsidP="00653A79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>air descends and warms</w:t>
      </w:r>
    </w:p>
    <w:p w:rsidR="00653A79" w:rsidRPr="00653A79" w:rsidRDefault="00653A79" w:rsidP="00653A79">
      <w:pPr>
        <w:tabs>
          <w:tab w:val="left" w:pos="90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22078" wp14:editId="37C45344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3335" r="47625" b="533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35pt" to="2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swNAIAAF4EAAAOAAAAZHJzL2Uyb0RvYy54bWysVMGO2jAQvVfqP1i+QxI2UIgIqyqBXrZd&#10;JLYfYGyHWHVsyzYEVPXfOzaB7raXqioHM/bMPL95M87y8dxJdOLWCa1KnI1TjLiimgl1KPHXl81o&#10;jpHzRDEiteIlvnCHH1fv3y17U/CJbrVk3CIAUa7oTYlb702RJI62vCNurA1X4Gy07YiHrT0kzJIe&#10;0DuZTNJ0lvTaMmM15c7BaX114lXEbxpO/XPTOO6RLDFw83G1cd2HNVktSXGwxLSCDjTIP7DoiFBw&#10;6R2qJp6goxV/QHWCWu1048dUd4luGkF5rAGqydLfqtm1xPBYC4jjzF0m9/9g6ZfT1iLBoHdTjBTp&#10;oEc7b4k4tB5VWilQUFsETlCqN66AhEptbaiVntXOPGn6zSGlq5aoA4+MXy4GULKQkbxJCRtn4L59&#10;/1kziCFHr6Ns58Z2ARIEQefYncu9O/zsEYXDLMsfUughBddghxtIcUs21vlPXHcoGCWWQgXxSEFO&#10;T85fQ28h4VjpjZASzkkhFepLvJhOpjHBaSlYcAafs4d9JS06kTBC8RcrA8/rMKuPikWwlhO2HmxP&#10;hAQb+SiJtwJEkhyH2zrOMJIcXk2wrvSkCjdCwUB4sK5T9H2RLtbz9Twf5ZPZepSndT36uKny0WyT&#10;fZjWD3VV1dmPQD7Li1YwxlXgf5voLP+7iRne1nUW7zN9Fyp5ix7FB7K3/0g6djw0+Toue80uWxuq&#10;C82HIY7Bw4MLr+T1Pkb9+iysfgIAAP//AwBQSwMEFAAGAAgAAAAhACJH1dPfAAAACAEAAA8AAABk&#10;cnMvZG93bnJldi54bWxMj8FOwzAQRO9I/IO1SNyo0xwaK8SpEFK5tIDaItTe3HhJIuJ1FDtt+HuW&#10;U7ntaEazb4rl5DpxxiG0njTMZwkIpMrblmoNH/vVgwIRoiFrOk+o4QcDLMvbm8Lk1l9oi+ddrAWX&#10;UMiNhibGPpcyVA06E2a+R2Lvyw/ORJZDLe1gLlzuOpkmyUI60xJ/aEyPzw1W37vRadhuVmv1uR6n&#10;aji+zN/275vXQ1Ba399NT48gIk7xGoY/fEaHkplOfiQbRKchzRLeEjWoDAT7qVKsT3wsMpBlIf8P&#10;KH8BAAD//wMAUEsBAi0AFAAGAAgAAAAhALaDOJL+AAAA4QEAABMAAAAAAAAAAAAAAAAAAAAAAFtD&#10;b250ZW50X1R5cGVzXS54bWxQSwECLQAUAAYACAAAACEAOP0h/9YAAACUAQAACwAAAAAAAAAAAAAA&#10;AAAvAQAAX3JlbHMvLnJlbHNQSwECLQAUAAYACAAAACEA/9XrMDQCAABeBAAADgAAAAAAAAAAAAAA&#10;AAAuAgAAZHJzL2Uyb0RvYy54bWxQSwECLQAUAAYACAAAACEAIkfV0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653A79" w:rsidRPr="00653A79" w:rsidRDefault="00653A79" w:rsidP="00653A79">
      <w:pPr>
        <w:tabs>
          <w:tab w:val="left" w:pos="90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BB2FF9" wp14:editId="052C15E3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1714500" cy="914400"/>
                <wp:effectExtent l="9525" t="1333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7pt;margin-top:5.65pt;width:135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HBHgIAAD4EAAAOAAAAZHJzL2Uyb0RvYy54bWysU1Fv0zAQfkfiP1h+p0mqdhtR02nqKEIa&#10;bGLwA66O01g4PnN2m45fz8XpSgc8Ifxg+Xznz3ffd7e4PnRW7DUFg66SxSSXQjuFtXHbSn79sn5z&#10;JUWI4Gqw6HQln3SQ18vXrxa9L/UUW7S1JsEgLpS9r2Qboy+zLKhWdxAm6LVjZ4PUQWSTtllN0DN6&#10;Z7Npnl9kPVLtCZUOgW9vR6dcJvym0SreN03QUdhKcm4x7ZT2zbBnywWUWwLfGnVMA/4hiw6M409P&#10;ULcQQezI/AHVGUUYsIkThV2GTWOUTjVwNUX+WzWPLXidamFygj/RFP4frPq0fyBhatbuQgoHHWv0&#10;mVkDt7Va8B0T1PtQctyjf6ChxODvUH0LwuGq5TB9Q4R9q6HmtIohPnvxYDACPxWb/iPWDA+7iImr&#10;Q0PdAMgsiEOS5OkkiT5EofiyuCxm85yVU+x7W8xmfB6+gPL5tacQ32vsxHCoJHHyCR32dyGOoc8h&#10;KXu0pl4ba5NB283KktgDt8c6rSN6OA+zTvT8+3w6T8gvfOEcIk/rbxCdidzn1nSVvDoFQTnQ9s7V&#10;nCaUEYwdz1yddUceB+pGCTZYPzGNhGMT89DxoUX6IUXPDVzJ8H0HpKWwHxxLkcjijk/GbH45ZRLp&#10;3LM594BTDFXJKMV4XMVxSnaezLbln4pUu8Mblq8xidlB2jGrY7LcpEmb40ANU3Bup6hfY7/8CQAA&#10;//8DAFBLAwQUAAYACAAAACEAkLHswd0AAAAKAQAADwAAAGRycy9kb3ducmV2LnhtbEyPwU7DMBBE&#10;70j8g7VI3KjdhCAIcSoEKhLHNr1w28QmCcTrKHbawNezPcFxZ0azb4rN4gZxtFPoPWlYrxQIS403&#10;PbUaDtX25h5EiEgGB09Ww7cNsCkvLwrMjT/Rzh73sRVcQiFHDV2MYy5laDrrMKz8aIm9Dz85jHxO&#10;rTQTnrjcDTJR6k467Ik/dDja5842X/vZaaj75IA/u+pVuYdtGt+W6nN+f9H6+mp5egQR7RL/wnDG&#10;Z3Qoman2M5kgBg1JestbIhvrFAQHMnUWahayLAVZFvL/hPIXAAD//wMAUEsBAi0AFAAGAAgAAAAh&#10;ALaDOJL+AAAA4QEAABMAAAAAAAAAAAAAAAAAAAAAAFtDb250ZW50X1R5cGVzXS54bWxQSwECLQAU&#10;AAYACAAAACEAOP0h/9YAAACUAQAACwAAAAAAAAAAAAAAAAAvAQAAX3JlbHMvLnJlbHNQSwECLQAU&#10;AAYACAAAACEAWs7hwR4CAAA+BAAADgAAAAAAAAAAAAAAAAAuAgAAZHJzL2Uyb0RvYy54bWxQSwEC&#10;LQAUAAYACAAAACEAkLHswd0AAAAKAQAADwAAAAAAAAAAAAAAAAB4BAAAZHJzL2Rvd25yZXYueG1s&#10;UEsFBgAAAAAEAAQA8wAAAIIFAAAAAA==&#10;"/>
            </w:pict>
          </mc:Fallback>
        </mc:AlternateContent>
      </w:r>
    </w:p>
    <w:p w:rsidR="00653A79" w:rsidRPr="00653A79" w:rsidRDefault="00653A79" w:rsidP="00653A79">
      <w:pPr>
        <w:tabs>
          <w:tab w:val="left" w:pos="900"/>
          <w:tab w:val="left" w:pos="2520"/>
        </w:tabs>
        <w:spacing w:after="0" w:line="240" w:lineRule="auto"/>
        <w:ind w:left="288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settled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conditions</w:t>
      </w:r>
    </w:p>
    <w:p w:rsidR="00653A79" w:rsidRPr="00653A79" w:rsidRDefault="00653A79" w:rsidP="00653A79">
      <w:pPr>
        <w:tabs>
          <w:tab w:val="left" w:pos="900"/>
          <w:tab w:val="left" w:pos="2520"/>
        </w:tabs>
        <w:spacing w:after="0" w:line="240" w:lineRule="auto"/>
        <w:ind w:left="288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clear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skies</w:t>
      </w:r>
    </w:p>
    <w:p w:rsidR="00653A79" w:rsidRPr="00653A79" w:rsidRDefault="00653A79" w:rsidP="00653A79">
      <w:pPr>
        <w:tabs>
          <w:tab w:val="left" w:pos="900"/>
          <w:tab w:val="left" w:pos="2520"/>
        </w:tabs>
        <w:spacing w:after="0" w:line="240" w:lineRule="auto"/>
        <w:ind w:left="288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lack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of rain</w:t>
      </w:r>
    </w:p>
    <w:p w:rsidR="00653A79" w:rsidRPr="00653A79" w:rsidRDefault="00653A79" w:rsidP="00653A79">
      <w:pPr>
        <w:tabs>
          <w:tab w:val="left" w:pos="900"/>
          <w:tab w:val="left" w:pos="252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tabs>
          <w:tab w:val="left" w:pos="90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506250" wp14:editId="31D84E0E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914400" cy="342900"/>
                <wp:effectExtent l="9525" t="13335" r="9525" b="571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in;margin-top:12pt;width:1in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XjFgIAAC4EAAAOAAAAZHJzL2Uyb0RvYy54bWysU1Fv0zAQfkfiP1h+p0lLy1jUdJo6ipDG&#10;NmnwA66O01g4PnN2m45fz8XJSgc8Ifxg3fnOn7/77ry8OrZWHDQFg66U00kuhXYKK+N2pfz6ZfPm&#10;vRQhgqvAotOlfNJBXq1ev1p2vtAzbNBWmgSDuFB0vpRNjL7IsqAa3UKYoNeOgzVSC5Fd2mUVQcfo&#10;rc1mef4u65AqT6h0CHx6MwTlKuHXtVbxvq6DjsKWkrnFtFPat/2erZZQ7Ah8Y9RIA/6BRQvG8aMn&#10;qBuIIPZk/oBqjSIMWMeJwjbDujZKpxq4mmn+WzWPDXidamFxgj/JFP4frLo7PJAwFffuQgoHLffo&#10;/gBWsMvadD4UnPLoH6ivLvhbVN+CcLhuwO30NRF2jYaKGU37/OzFhd4JfFVsu89YMTLsIyaZjjW1&#10;PSALII6pG0+nbuhjFIoPL6fzec49Uxx6O59dst2/AMXzZU8hftTYit4opbbW+NDrBQUcbkMcsp+z&#10;En+0ptoYa5NDu+3akuBqS7lJa3wgnKdZJzoms5gtEvKLWDiHyNP6GwTh3lXMBopeqw+jHcHYweaa&#10;rBvF6/UadN9i9cTaEQ5Dy5+MjQbphxQdD2wpw/c9kJbCfnKsf5KLJzw588XFjKWj88j2PAJOMVQp&#10;oxSDuY7Dr9h7MruGX5qmch1ec89qk8Ts+zmwGsnyUKaOjB+on/pzP2X9+uarnwAAAP//AwBQSwME&#10;FAAGAAgAAAAhAJyN/0XeAAAACQEAAA8AAABkcnMvZG93bnJldi54bWxMj0FPg0AQhe8m/ofNmHiz&#10;S4vQBlmaxsZEDx5EvW9hCqTsLGGnFP+948meZibz8t738u3sejXhGDpPBpaLCBRS5euOGgNfny8P&#10;G1CBLdW294QGfjDAtri9yW1W+wt94FRyo8SEQmYNtMxDpnWoWnQ2LPyAJL+jH51lOcdG16O9iLnr&#10;9SqKUu1sR5LQ2gGfW6xO5dkZ2De7Mp10zEl83L9ycvp+f4uXxtzfzbsnUIwz/4vhD1/QoRCmgz9T&#10;HVRvIFmn0oUNrB5limAteaAOsmwi0EWurxsUvwAAAP//AwBQSwECLQAUAAYACAAAACEAtoM4kv4A&#10;AADhAQAAEwAAAAAAAAAAAAAAAAAAAAAAW0NvbnRlbnRfVHlwZXNdLnhtbFBLAQItABQABgAIAAAA&#10;IQA4/SH/1gAAAJQBAAALAAAAAAAAAAAAAAAAAC8BAABfcmVscy8ucmVsc1BLAQItABQABgAIAAAA&#10;IQCbr0XjFgIAAC4EAAAOAAAAAAAAAAAAAAAAAC4CAABkcnMvZTJvRG9jLnhtbFBLAQItABQABgAI&#10;AAAAIQCcjf9F3gAAAAkBAAAPAAAAAAAAAAAAAAAAAHAEAABkcnMvZG93bnJldi54bWxQSwUGAAAA&#10;AAQABADzAAAAewUAAAAA&#10;"/>
            </w:pict>
          </mc:Fallback>
        </mc:AlternateContent>
      </w: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374DBD" wp14:editId="2EAE2D7B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0100" cy="342900"/>
                <wp:effectExtent l="9525" t="13335" r="9525" b="571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6pt;margin-top:12pt;width:63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rRFgIAAC4EAAAOAAAAZHJzL2Uyb0RvYy54bWysU1Fv0zAQfkfiP1h+p0lLC2vUdJo6ipDG&#10;NmnwA1zHSSwcnzm7Tcuv5+xkpQOeEH6w7nznz3ffd15dHzvDDgq9Blvy6STnTFkJlbZNyb9+2b65&#10;4swHYSthwKqSn5Tn1+vXr1a9K9QMWjCVQkYg1he9K3kbgiuyzMtWdcJPwClLwRqwE4FcbLIKRU/o&#10;nclmef4u6wErhyCV93R6OwT5OuHXtZLhoa69CsyUnGoLace07+KerVeiaFC4VsuxDPEPVXRCW3r0&#10;DHUrgmB71H9AdVoieKjDREKXQV1rqVIP1M00/62bp1Y4lXohcrw70+T/H6y8Pzwi0xVpR0pZ0ZFG&#10;DwdhGLnETe98QSlP7hFjd97dgfzmmYVNK2yjbhChb5WoqKJpzM9eXIiOp6ts13+GipDFPkCi6Vhj&#10;FwGJAHZMapzOaqhjYJIOr3JihDSTFHo7ny3Jji+I4vmyQx8+KuhYNEqujNHOR75EIQ53PgzZz1mp&#10;fjC62mpjkoPNbmOQUbcl36Y1PuAv04xlfcmXi9kiIb+I+UuIPK2/QSDsbUXViCJy9WG0g9BmsKkn&#10;Y0fyIl8D7zuoTsQdwjC09MnIaAF/cNbTwJbcf98LVJyZT5b4X07n8zjhyZkv3s/IwcvI7jIirCSo&#10;kgfOBnMThl+xd6ibll6apnYt3JBmtU5kRj2HqsZiaSiTIuMHilN/6aesX998/RMAAP//AwBQSwME&#10;FAAGAAgAAAAhAI/rlILcAAAACAEAAA8AAABkcnMvZG93bnJldi54bWxMj0FPg0AQhe8m/ofNmHiz&#10;S8HWiixNY2OiBw9ie9/CFEjZWcJOKf57pyc9vZm8yZvvZevJdWrEIbSeDMxnESik0lct1QZ2328P&#10;K1CBLVW284QGfjDAOr+9yWxa+Qt94VhwrSSEQmoNNMx9qnUoG3Q2zHyPJN7RD86yrEOtq8FeJNx1&#10;Oo6ipXa2JfnQ2B5fGyxPxdkZ2NabYjnqhBfJcfvOi9P+8yOZG3N/N21eQDFO/HcMV3xBh1yYDv5M&#10;VVCdgadYqrCB+FH06j+vZDiIIarzTP8vkP8CAAD//wMAUEsBAi0AFAAGAAgAAAAhALaDOJL+AAAA&#10;4QEAABMAAAAAAAAAAAAAAAAAAAAAAFtDb250ZW50X1R5cGVzXS54bWxQSwECLQAUAAYACAAAACEA&#10;OP0h/9YAAACUAQAACwAAAAAAAAAAAAAAAAAvAQAAX3JlbHMvLnJlbHNQSwECLQAUAAYACAAAACEA&#10;us7K0RYCAAAuBAAADgAAAAAAAAAAAAAAAAAuAgAAZHJzL2Uyb0RvYy54bWxQSwECLQAUAAYACAAA&#10;ACEAj+uUgtwAAAAIAQAADwAAAAAAAAAAAAAAAABwBAAAZHJzL2Rvd25yZXYueG1sUEsFBgAAAAAE&#10;AAQA8wAAAHkFAAAAAA==&#10;"/>
            </w:pict>
          </mc:Fallback>
        </mc:AlternateContent>
      </w: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3936F" wp14:editId="690BFBAA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457200" cy="114300"/>
                <wp:effectExtent l="9525" t="13335" r="28575" b="533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6+NgIAAF4EAAAOAAAAZHJzL2Uyb0RvYy54bWysVMGO2jAQvVfqP1i+QwgbdiEirKoEetl2&#10;kdh+gLEdYtWxLdsQUNV/79gJtLSXqioHM/aM37x5M87y+dxKdOLWCa0KnI4nGHFFNRPqUOAvb5vR&#10;HCPniWJEasULfOEOP6/ev1t2JudT3WjJuEUAolzemQI33ps8SRxteEvcWBuuwFlr2xIPW3tImCUd&#10;oLcymU4mj0mnLTNWU+4cnFa9E68ifl1z6l/r2nGPZIGBm4+rjes+rMlqSfKDJaYRdKBB/oFFS4SC&#10;pDeoiniCjlb8AdUKarXTtR9T3Sa6rgXlsQaoJp38Vs2uIYbHWkAcZ24yuf8HSz+fthYJBr1bYKRI&#10;Cz3aeUvEofGo1EqBgtoicIJSnXE5XCjV1oZa6VntzIumXx1SumyIOvDI+O1iACUNN5K7K2HjDOTb&#10;d580gxhy9DrKdq5tGyBBEHSO3bncusPPHlE4zGZP0HGMKLjSNHsAO2Qg+fWysc5/5LpFwSiwFCqI&#10;R3JyenG+D72GhGOlN0JKOCe5VKgr8GI2ncULTkvBgjP4nD3sS2nRiYQRir8h712Y1UfFIljDCVsP&#10;tidCgo18lMRbASJJjkO2ljOMJIdXE6yenlQhIxQMhAern6Jvi8liPV/Ps1E2fVyPsklVjT5symz0&#10;uEmfZtVDVZZV+j2QT7O8EYxxFfhfJzrN/m5ihrfVz+Jtpm9CJffoUXwge/2PpGPHQ5P7cdlrdtna&#10;UF1oPgxxDB4eXHglv+5j1M/PwuoHAAAA//8DAFBLAwQUAAYACAAAACEA5TnXVt8AAAAIAQAADwAA&#10;AGRycy9kb3ducmV2LnhtbEyPT0vDQBDF74LfYRnBm9202BpiJkWEemlV2orobZsdk2B2NmQ3bfz2&#10;Tk96mj9vePN7+XJ0rTpSHxrPCNNJAoq49LbhCuFtv7pJQYVo2JrWMyH8UIBlcXmRm8z6E2/puIuV&#10;EhMOmUGoY+wyrUNZkzNh4jti0b5870yUsa+07c1JzF2rZ0my0M40LB9q09FjTeX3bnAI281qnb6v&#10;h7HsP5+mL/vXzfNHSBGvr8aHe1CRxvh3DGd8QYdCmA5+YBtUizBPbiVLRFhIEX1+d24OCDPZ6yLX&#10;/wMUvwAAAP//AwBQSwECLQAUAAYACAAAACEAtoM4kv4AAADhAQAAEwAAAAAAAAAAAAAAAAAAAAAA&#10;W0NvbnRlbnRfVHlwZXNdLnhtbFBLAQItABQABgAIAAAAIQA4/SH/1gAAAJQBAAALAAAAAAAAAAAA&#10;AAAAAC8BAABfcmVscy8ucmVsc1BLAQItABQABgAIAAAAIQC8sk6+NgIAAF4EAAAOAAAAAAAAAAAA&#10;AAAAAC4CAABkcnMvZTJvRG9jLnhtbFBLAQItABQABgAIAAAAIQDlOddW3wAAAAgBAAAPAAAAAAAA&#10;AAAAAAAAAJAEAABkcnMvZG93bnJldi54bWxQSwUGAAAAAAQABADzAAAAnAUAAAAA&#10;">
                <v:stroke endarrow="block"/>
              </v:line>
            </w:pict>
          </mc:Fallback>
        </mc:AlternateContent>
      </w:r>
      <w:r w:rsidRPr="00653A79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289A5" wp14:editId="41272D19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114300"/>
                <wp:effectExtent l="28575" t="13335" r="9525" b="5334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pt" to="1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JePgIAAGgEAAAOAAAAZHJzL2Uyb0RvYy54bWysVFGP2jAMfp+0/xDlHdpy5Q4qymlqYXu4&#10;bUjcfkBIUhotTaIkUNC0/z4nBTa2l2kaD8GJ7c/2Z7uL51Mn0ZFbJ7QqcTZOMeKKaibUvsRfXtej&#10;GUbOE8WI1IqX+Mwdfl6+fbPoTcEnutWScYsARLmiNyVuvTdFkjja8o64sTZcgbLRtiMernafMEt6&#10;QO9kMknTx6TXlhmrKXcOXutBiZcRv2k49Z+bxnGPZIkhNx9PG89dOJPlghR7S0wr6CUN8g9ZdEQo&#10;CHqDqokn6GDFH1CdoFY73fgx1V2im0ZQHmuAarL0t2q2LTE81gLkOHOjyf0/WPrpuLFIsBJPgB5F&#10;OujR1lsi9q1HlVYKGNQWgRKY6o0rwKFSGxtqpSe1NS+afnVI6aolas9jxq9nAyhZ8EjuXMLFGYi3&#10;6z9qBjbk4HWk7dTYDjVSmA/BMYADNegU+3S+9YmfPKLwmE+foPcYUVBlWf4AcohFigATnI11/j3X&#10;HQpCiaVQgUZSkOOL84Pp1SQ8K70WUsI7KaRCfYnn08k0OjgtBQvKoHN2v6ukRUcShin+LnHvzKw+&#10;KBbBWk7Y6iJ7IiTIyEdyvBVAl+Q4ROs4w0hy2J8gDelJFSJCwZDwRRrm6ds8na9mq1k+yiePq1Ge&#10;1vXo3brKR4/r7GlaP9RVVWffQ/JZXrSCMa5C/tfZzvK/m53Llg1TeZvuG1HJPXokH5K9/sekY+9D&#10;u4fB2Wl23thQXRgDGOdofFm9sC+/3qPVzw/E8gcAAAD//wMAUEsDBBQABgAIAAAAIQCSTTyi3AAA&#10;AAgBAAAPAAAAZHJzL2Rvd25yZXYueG1sTE/RSsNAEHwX/IdjBd/spbEGjbkUEQWfRFsp9O2arEls&#10;bi/ebZvo17s+6dPMMMvsTLGcXK+OGGLnycB8loBCqnzdUWPgbf14cQ0qsqXa9p7QwBdGWJanJ4XN&#10;az/SKx5X3CgJoZhbAy3zkGsdqxadjTM/IIn37oOzLDI0ug52lHDX6zRJMu1sR/KhtQPet1jtVwdn&#10;4GY9XvmXsN8s5t3n9vvhg4enZzbm/Gy6uwXFOPHfMfzWl+pQSqedP1AdVS86S2ULG8gExE8vF0J2&#10;QgR1Wej/A8ofAAAA//8DAFBLAQItABQABgAIAAAAIQC2gziS/gAAAOEBAAATAAAAAAAAAAAAAAAA&#10;AAAAAABbQ29udGVudF9UeXBlc10ueG1sUEsBAi0AFAAGAAgAAAAhADj9If/WAAAAlAEAAAsAAAAA&#10;AAAAAAAAAAAALwEAAF9yZWxzLy5yZWxzUEsBAi0AFAAGAAgAAAAhADNOgl4+AgAAaAQAAA4AAAAA&#10;AAAAAAAAAAAALgIAAGRycy9lMm9Eb2MueG1sUEsBAi0AFAAGAAgAAAAhAJJNPKLcAAAACAEAAA8A&#10;AAAAAAAAAAAAAAAAmAQAAGRycy9kb3ducmV2LnhtbFBLBQYAAAAABAAEAPMAAAChBQAAAAA=&#10;">
                <v:stroke endarrow="block"/>
              </v:line>
            </w:pict>
          </mc:Fallback>
        </mc:AlternateContent>
      </w:r>
    </w:p>
    <w:p w:rsidR="00653A79" w:rsidRPr="00653A79" w:rsidRDefault="00653A79" w:rsidP="00653A79">
      <w:pPr>
        <w:tabs>
          <w:tab w:val="left" w:pos="90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 xml:space="preserve">       Summer                                                            </w:t>
      </w: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Winter</w:t>
      </w:r>
      <w:proofErr w:type="gramEnd"/>
    </w:p>
    <w:p w:rsidR="00653A79" w:rsidRPr="00653A79" w:rsidRDefault="00653A79" w:rsidP="00653A79">
      <w:pPr>
        <w:tabs>
          <w:tab w:val="left" w:pos="90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tabs>
          <w:tab w:val="left" w:pos="90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*  Little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or no cloud</w:t>
      </w:r>
      <w:r w:rsidRPr="00653A79">
        <w:rPr>
          <w:rFonts w:eastAsia="Times New Roman" w:cstheme="minorHAnsi"/>
          <w:sz w:val="24"/>
          <w:szCs w:val="24"/>
          <w:lang w:eastAsia="en-GB"/>
        </w:rPr>
        <w:tab/>
        <w:t>*  Low daytime temps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*  Warm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and sunny in day</w:t>
      </w:r>
      <w:r w:rsidRPr="00653A79">
        <w:rPr>
          <w:rFonts w:eastAsia="Times New Roman" w:cstheme="minorHAnsi"/>
          <w:sz w:val="24"/>
          <w:szCs w:val="24"/>
          <w:lang w:eastAsia="en-GB"/>
        </w:rPr>
        <w:tab/>
        <w:t>*  Dry and bright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*  At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night temperatures drop quickly</w:t>
      </w:r>
      <w:r w:rsidRPr="00653A79">
        <w:rPr>
          <w:rFonts w:eastAsia="Times New Roman" w:cstheme="minorHAnsi"/>
          <w:sz w:val="24"/>
          <w:szCs w:val="24"/>
          <w:lang w:eastAsia="en-GB"/>
        </w:rPr>
        <w:tab/>
        <w:t>*  Cold  nights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*  Air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at ground level will cool and</w:t>
      </w:r>
      <w:r w:rsidRPr="00653A79">
        <w:rPr>
          <w:rFonts w:eastAsia="Times New Roman" w:cstheme="minorHAnsi"/>
          <w:sz w:val="24"/>
          <w:szCs w:val="24"/>
          <w:lang w:eastAsia="en-GB"/>
        </w:rPr>
        <w:tab/>
        <w:t>*  Condensation at ground level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 xml:space="preserve">    </w:t>
      </w: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condense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giving dew and mist</w:t>
      </w:r>
      <w:r w:rsidRPr="00653A79">
        <w:rPr>
          <w:rFonts w:eastAsia="Times New Roman" w:cstheme="minorHAnsi"/>
          <w:sz w:val="24"/>
          <w:szCs w:val="24"/>
          <w:lang w:eastAsia="en-GB"/>
        </w:rPr>
        <w:tab/>
        <w:t xml:space="preserve">    Gives frosts and fogs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*  Risk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 xml:space="preserve"> of thunderstorms (convectional</w:t>
      </w:r>
    </w:p>
    <w:p w:rsidR="00653A79" w:rsidRPr="00653A79" w:rsidRDefault="00653A79" w:rsidP="00653A79">
      <w:pPr>
        <w:tabs>
          <w:tab w:val="left" w:pos="900"/>
          <w:tab w:val="left" w:pos="504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sz w:val="24"/>
          <w:szCs w:val="24"/>
          <w:lang w:eastAsia="en-GB"/>
        </w:rPr>
        <w:t xml:space="preserve">    </w:t>
      </w:r>
      <w:proofErr w:type="gramStart"/>
      <w:r w:rsidRPr="00653A79">
        <w:rPr>
          <w:rFonts w:eastAsia="Times New Roman" w:cstheme="minorHAnsi"/>
          <w:sz w:val="24"/>
          <w:szCs w:val="24"/>
          <w:lang w:eastAsia="en-GB"/>
        </w:rPr>
        <w:t>rain</w:t>
      </w:r>
      <w:proofErr w:type="gramEnd"/>
      <w:r w:rsidRPr="00653A79">
        <w:rPr>
          <w:rFonts w:eastAsia="Times New Roman" w:cstheme="minorHAnsi"/>
          <w:sz w:val="24"/>
          <w:szCs w:val="24"/>
          <w:lang w:eastAsia="en-GB"/>
        </w:rPr>
        <w:t>) under heat-wave conditions</w:t>
      </w: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53A79"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16F9EDBA" wp14:editId="0D21C3A7">
            <wp:extent cx="2857500" cy="2400300"/>
            <wp:effectExtent l="0" t="0" r="0" b="0"/>
            <wp:docPr id="21" name="Picture 21" descr="http://ts4.mm.bing.net/th?id=H.454172725307138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4541727253071387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32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32"/>
          <w:szCs w:val="20"/>
          <w:lang w:val="en-US" w:eastAsia="en-GB"/>
          <w14:cntxtAlts/>
        </w:rPr>
        <w:lastRenderedPageBreak/>
        <w:t>THE PASSAGE OF A DEPRESSION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0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1.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Warm front approaches (air rises) clouds begin to form.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2.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Clouds get lower and thicker.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3.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Winds blow from SE in anticlockwise direction and slowly increase in strength.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4.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 xml:space="preserve">Air </w:t>
      </w:r>
      <w:proofErr w:type="gramStart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rises</w:t>
      </w:r>
      <w:proofErr w:type="gramEnd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, atmospheric pressure drops (less weight on the earth).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635B914B" wp14:editId="4AE1C9DB">
            <wp:simplePos x="0" y="0"/>
            <wp:positionH relativeFrom="column">
              <wp:posOffset>4614545</wp:posOffset>
            </wp:positionH>
            <wp:positionV relativeFrom="paragraph">
              <wp:posOffset>184785</wp:posOffset>
            </wp:positionV>
            <wp:extent cx="1591310" cy="2346960"/>
            <wp:effectExtent l="0" t="0" r="8890" b="0"/>
            <wp:wrapNone/>
            <wp:docPr id="22" name="Picture 22" descr="1cfebcdc-daa7-4a54-8402-ed4da2ff72e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febcdc-daa7-4a54-8402-ed4da2ff72e9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1" t="-4012" r="6755" b="-1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5.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 xml:space="preserve">Warm front passing usually </w:t>
      </w:r>
      <w:proofErr w:type="spellStart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characterised</w:t>
      </w:r>
      <w:proofErr w:type="spellEnd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by: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A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lengthy period of steady rain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Low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cloud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Strong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winds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6.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Warm front passes and there’s a sudden: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Temperature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rise</w:t>
      </w:r>
      <w:r w:rsidRPr="00653A79">
        <w:rPr>
          <w:noProof/>
          <w:sz w:val="24"/>
          <w:szCs w:val="24"/>
          <w:lang w:eastAsia="en-GB"/>
        </w:rPr>
        <w:t xml:space="preserve"> 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Winds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turn to S-Westerly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7.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Warm sector passes over with: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Low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, broken cloud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Decreasing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winds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Drizzle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or dry weather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8.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As cold front passes weather deteriorates quickly.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Winds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often at gale force from N-West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Heavy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rainfall (short duration)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Temperature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falls rapidly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Default="00653A79" w:rsidP="00653A79">
      <w:pPr>
        <w:spacing w:after="0" w:line="300" w:lineRule="auto"/>
        <w:ind w:left="360" w:hanging="360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ligatures w14:val="standard"/>
          <w14:cntxtAlts/>
        </w:rPr>
        <w:t>9.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eastAsia="en-GB"/>
          <w14:ligatures w14:val="standard"/>
          <w14:cntxtAlts/>
        </w:rPr>
        <w:t> 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After cold front passes, pressure increases and weather slowly improves.</w:t>
      </w:r>
    </w:p>
    <w:p w:rsidR="00653A79" w:rsidRPr="00653A79" w:rsidRDefault="00653A79" w:rsidP="00653A79">
      <w:pPr>
        <w:spacing w:after="0" w:line="300" w:lineRule="auto"/>
        <w:ind w:left="360" w:hanging="360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Pr="00653A79" w:rsidRDefault="00653A79" w:rsidP="00653A79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4"/>
          <w:szCs w:val="20"/>
          <w:lang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eastAsia="en-GB"/>
          <w14:cntxtAlts/>
        </w:rPr>
        <w:t> 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10.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  <w:t>Heavy showers instead of rain followed by: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Sunny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intervals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ab/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Winds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are cold and become moderate (still from </w:t>
      </w:r>
      <w:proofErr w:type="spellStart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N.West</w:t>
      </w:r>
      <w:proofErr w:type="spellEnd"/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)</w:t>
      </w:r>
    </w:p>
    <w:p w:rsidR="00653A79" w:rsidRP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 </w:t>
      </w: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>* A</w:t>
      </w:r>
      <w:r w:rsidRPr="00653A79"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  <w:t xml:space="preserve"> depression will take between 1 and 3 days to pass over the UK.</w:t>
      </w: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Default="00653A79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24"/>
          <w:szCs w:val="20"/>
          <w:lang w:val="en-US" w:eastAsia="en-GB"/>
          <w14:cntxtAlts/>
        </w:rPr>
      </w:pPr>
    </w:p>
    <w:p w:rsidR="00653A79" w:rsidRPr="00653A79" w:rsidRDefault="00B2155C" w:rsidP="00653A79">
      <w:pPr>
        <w:spacing w:after="0" w:line="300" w:lineRule="auto"/>
        <w:rPr>
          <w:rFonts w:eastAsia="Times New Roman" w:cstheme="minorHAnsi"/>
          <w:color w:val="000000"/>
          <w:kern w:val="28"/>
          <w:sz w:val="32"/>
          <w:szCs w:val="20"/>
          <w:lang w:val="en-US" w:eastAsia="en-GB"/>
          <w14:cntxtAlts/>
        </w:rPr>
      </w:pPr>
      <w:r w:rsidRPr="00B2155C">
        <w:rPr>
          <w:rFonts w:eastAsia="Times New Roman" w:cstheme="minorHAnsi"/>
          <w:color w:val="000000"/>
          <w:kern w:val="28"/>
          <w:sz w:val="32"/>
          <w:szCs w:val="20"/>
          <w:lang w:val="en-US" w:eastAsia="en-GB"/>
          <w14:cntxtAlts/>
        </w:rPr>
        <w:t>Weather Station Circles</w:t>
      </w:r>
      <w:r>
        <w:rPr>
          <w:rFonts w:eastAsia="Times New Roman" w:cstheme="minorHAnsi"/>
          <w:color w:val="000000"/>
          <w:kern w:val="28"/>
          <w:sz w:val="32"/>
          <w:szCs w:val="20"/>
          <w:lang w:val="en-US" w:eastAsia="en-GB"/>
          <w14:cntxtAlts/>
        </w:rPr>
        <w:t xml:space="preserve"> and Synoptic Charts</w:t>
      </w:r>
    </w:p>
    <w:p w:rsidR="00653A79" w:rsidRPr="00653A79" w:rsidRDefault="00653A79" w:rsidP="00653A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653A7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653A79" w:rsidRPr="00653A79" w:rsidRDefault="00653A79" w:rsidP="0065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155C" w:rsidRDefault="00B2155C">
      <w:pPr>
        <w:rPr>
          <w:rFonts w:ascii="Arial" w:hAnsi="Arial" w:cs="Arial"/>
          <w:noProof/>
          <w:color w:val="000000"/>
          <w:lang w:eastAsia="en-GB"/>
        </w:rPr>
      </w:pPr>
      <w:r w:rsidRPr="00B2155C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9A7B5" wp14:editId="347399BB">
                <wp:simplePos x="0" y="0"/>
                <wp:positionH relativeFrom="column">
                  <wp:posOffset>3619500</wp:posOffset>
                </wp:positionH>
                <wp:positionV relativeFrom="paragraph">
                  <wp:posOffset>4736465</wp:posOffset>
                </wp:positionV>
                <wp:extent cx="3028950" cy="42386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5C" w:rsidRDefault="00B2155C">
                            <w:r w:rsidRPr="00B2155C">
                              <w:rPr>
                                <w:sz w:val="28"/>
                              </w:rPr>
                              <w:t>Isobars</w:t>
                            </w:r>
                            <w:r>
                              <w:t>:</w:t>
                            </w:r>
                          </w:p>
                          <w:p w:rsidR="00B2155C" w:rsidRPr="00B2155C" w:rsidRDefault="00B2155C" w:rsidP="00B2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155C">
                              <w:rPr>
                                <w:sz w:val="24"/>
                              </w:rPr>
                              <w:t>The closer together the stronger the wind</w:t>
                            </w:r>
                          </w:p>
                          <w:p w:rsidR="00B2155C" w:rsidRPr="00B2155C" w:rsidRDefault="00B2155C" w:rsidP="00B2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155C">
                              <w:rPr>
                                <w:sz w:val="24"/>
                              </w:rPr>
                              <w:t>If they are close it is a low pressure system, Depression.</w:t>
                            </w:r>
                          </w:p>
                          <w:p w:rsidR="00B2155C" w:rsidRPr="00B2155C" w:rsidRDefault="00B2155C" w:rsidP="00B2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155C">
                              <w:rPr>
                                <w:sz w:val="24"/>
                              </w:rPr>
                              <w:t>If they are far apart there is little wind.</w:t>
                            </w:r>
                          </w:p>
                          <w:p w:rsidR="00B2155C" w:rsidRPr="00B2155C" w:rsidRDefault="00B2155C" w:rsidP="00B2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155C">
                              <w:rPr>
                                <w:sz w:val="24"/>
                              </w:rPr>
                              <w:t xml:space="preserve">If they are far apart it is a high pressure system, Anticyclone. </w:t>
                            </w:r>
                          </w:p>
                          <w:p w:rsidR="00B2155C" w:rsidRDefault="00B2155C" w:rsidP="00B2155C">
                            <w:pPr>
                              <w:pStyle w:val="ListParagraph"/>
                            </w:pPr>
                          </w:p>
                          <w:p w:rsidR="00B2155C" w:rsidRDefault="00B2155C" w:rsidP="00B2155C">
                            <w:pPr>
                              <w:pStyle w:val="ListParagraph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57EFE496" wp14:editId="29214541">
                                  <wp:extent cx="1962150" cy="1779016"/>
                                  <wp:effectExtent l="0" t="0" r="0" b="0"/>
                                  <wp:docPr id="28" name="Picture 2" descr="http://3.bp.blogspot.com/-oJBgpM-bTEg/TsRc43Jl8PI/AAAAAAAAAFg/6xA5Mp5IDx8/s1600/isoba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oJBgpM-bTEg/TsRc43Jl8PI/AAAAAAAAAFg/6xA5Mp5IDx8/s1600/isoba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779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5pt;margin-top:372.95pt;width:238.5pt;height:3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W6JgIAAE0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5VVeLFdzNHG0zYqr5aKYpxisfHpunQ/vBGgShYo67H2C&#10;Z8c7H2I6rHxyidE8KNnspFJJcft6qxw5MpyTXfpO6D+5KUP6iq7mGPvvEHn6/gShZcCBV1JXdHl2&#10;YmXk7a1p0jgGJtUoY8rKnIiM3I0shqEeUsuWMUAkuYbmEZl1MM437iMKHbjvlPQ42xX13w7MCUrU&#10;e4PdWU1ns7gMSZnNXxeouEtLfWlhhiNURQMlo7gNaYEiAwZusIutTPw+Z3JKGWc20X7ar7gUl3ry&#10;ev4LbH4AAAD//wMAUEsDBBQABgAIAAAAIQDOMIfy4wAAAA0BAAAPAAAAZHJzL2Rvd25yZXYueG1s&#10;TI/BTsMwEETvSPyDtUhcELVL06YNcSqEBIIbtBVc3dhNIux1sN00/D3bE9x2d0azb8r16CwbTIid&#10;RwnTiQBmsPa6w0bCbvt0uwQWk0KtrEcj4cdEWFeXF6UqtD/huxk2qWEUgrFQEtqU+oLzWLfGqTjx&#10;vUHSDj44lWgNDddBnSjcWX4nxII71SF9aFVvHltTf22OTsIyexk+4+vs7aNeHOwq3eTD83eQ8vpq&#10;fLgHlsyY/sxwxid0qIhp74+oI7MS5rmgLklCns1XwM4OkeV02tOUTWcZ8Krk/1tUvwAAAP//AwBQ&#10;SwECLQAUAAYACAAAACEAtoM4kv4AAADhAQAAEwAAAAAAAAAAAAAAAAAAAAAAW0NvbnRlbnRfVHlw&#10;ZXNdLnhtbFBLAQItABQABgAIAAAAIQA4/SH/1gAAAJQBAAALAAAAAAAAAAAAAAAAAC8BAABfcmVs&#10;cy8ucmVsc1BLAQItABQABgAIAAAAIQCR9vW6JgIAAE0EAAAOAAAAAAAAAAAAAAAAAC4CAABkcnMv&#10;ZTJvRG9jLnhtbFBLAQItABQABgAIAAAAIQDOMIfy4wAAAA0BAAAPAAAAAAAAAAAAAAAAAIAEAABk&#10;cnMvZG93bnJldi54bWxQSwUGAAAAAAQABADzAAAAkAUAAAAA&#10;">
                <v:textbox>
                  <w:txbxContent>
                    <w:p w:rsidR="00B2155C" w:rsidRDefault="00B2155C">
                      <w:r w:rsidRPr="00B2155C">
                        <w:rPr>
                          <w:sz w:val="28"/>
                        </w:rPr>
                        <w:t>Isobars</w:t>
                      </w:r>
                      <w:r>
                        <w:t>:</w:t>
                      </w:r>
                    </w:p>
                    <w:p w:rsidR="00B2155C" w:rsidRPr="00B2155C" w:rsidRDefault="00B2155C" w:rsidP="00B2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155C">
                        <w:rPr>
                          <w:sz w:val="24"/>
                        </w:rPr>
                        <w:t>The closer together the stronger the wind</w:t>
                      </w:r>
                    </w:p>
                    <w:p w:rsidR="00B2155C" w:rsidRPr="00B2155C" w:rsidRDefault="00B2155C" w:rsidP="00B2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155C">
                        <w:rPr>
                          <w:sz w:val="24"/>
                        </w:rPr>
                        <w:t>If they are close it is a low pressure system, Depression.</w:t>
                      </w:r>
                    </w:p>
                    <w:p w:rsidR="00B2155C" w:rsidRPr="00B2155C" w:rsidRDefault="00B2155C" w:rsidP="00B2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155C">
                        <w:rPr>
                          <w:sz w:val="24"/>
                        </w:rPr>
                        <w:t>If they are far apart there is little wind.</w:t>
                      </w:r>
                    </w:p>
                    <w:p w:rsidR="00B2155C" w:rsidRPr="00B2155C" w:rsidRDefault="00B2155C" w:rsidP="00B2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155C">
                        <w:rPr>
                          <w:sz w:val="24"/>
                        </w:rPr>
                        <w:t xml:space="preserve">If they are far apart it is a high pressure system, Anticyclone. </w:t>
                      </w:r>
                    </w:p>
                    <w:p w:rsidR="00B2155C" w:rsidRDefault="00B2155C" w:rsidP="00B2155C">
                      <w:pPr>
                        <w:pStyle w:val="ListParagraph"/>
                      </w:pPr>
                    </w:p>
                    <w:p w:rsidR="00B2155C" w:rsidRDefault="00B2155C" w:rsidP="00B2155C">
                      <w:pPr>
                        <w:pStyle w:val="ListParagraph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57EFE496" wp14:editId="29214541">
                            <wp:extent cx="1962150" cy="1779016"/>
                            <wp:effectExtent l="0" t="0" r="0" b="0"/>
                            <wp:docPr id="28" name="Picture 2" descr="http://3.bp.blogspot.com/-oJBgpM-bTEg/TsRc43Jl8PI/AAAAAAAAAFg/6xA5Mp5IDx8/s1600/isoba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oJBgpM-bTEg/TsRc43Jl8PI/AAAAAAAAAFg/6xA5Mp5IDx8/s1600/isoba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779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51DD5FA4" wp14:editId="34AB0613">
            <wp:extent cx="5200650" cy="6534150"/>
            <wp:effectExtent l="0" t="0" r="0" b="0"/>
            <wp:docPr id="24" name="Picture 24" descr="http://www.bbc.co.uk/bitesize/standard/geography/images/g418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bitesize/standard/geography/images/g418_v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55C">
        <w:rPr>
          <w:rFonts w:ascii="Arial" w:hAnsi="Arial" w:cs="Arial"/>
          <w:noProof/>
          <w:color w:val="000000"/>
          <w:lang w:eastAsia="en-GB"/>
        </w:rPr>
        <w:t xml:space="preserve"> </w:t>
      </w:r>
    </w:p>
    <w:p w:rsidR="00B2155C" w:rsidRDefault="00B2155C">
      <w:pPr>
        <w:rPr>
          <w:rFonts w:ascii="Arial" w:hAnsi="Arial" w:cs="Arial"/>
          <w:noProof/>
          <w:color w:val="000000"/>
          <w:lang w:eastAsia="en-GB"/>
        </w:rPr>
      </w:pPr>
      <w:r>
        <w:rPr>
          <w:rFonts w:ascii="Arial" w:hAnsi="Arial" w:cs="Arial"/>
          <w:noProof/>
          <w:color w:val="000000"/>
          <w:lang w:eastAsia="en-GB"/>
        </w:rPr>
        <w:br w:type="page"/>
      </w:r>
    </w:p>
    <w:p w:rsidR="00F34C83" w:rsidRDefault="00B2155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Air Masses</w:t>
      </w:r>
      <w:r w:rsidR="00C554E1">
        <w:rPr>
          <w:rFonts w:ascii="Times New Roman" w:hAnsi="Times New Roman" w:cs="Times New Roman"/>
          <w:sz w:val="32"/>
          <w:szCs w:val="24"/>
        </w:rPr>
        <w:t xml:space="preserve"> Blow wind blow</w:t>
      </w:r>
    </w:p>
    <w:p w:rsidR="00B2155C" w:rsidRDefault="00B2155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2014C52C" wp14:editId="57DCDA49">
            <wp:extent cx="5943600" cy="3642360"/>
            <wp:effectExtent l="0" t="0" r="0" b="0"/>
            <wp:docPr id="62477" name="Picture 13" descr="air masses_uk_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7" name="Picture 13" descr="air masses_uk_carto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55C" w:rsidRDefault="004549F0">
      <w:pPr>
        <w:rPr>
          <w:rFonts w:ascii="Times New Roman" w:hAnsi="Times New Roman" w:cs="Times New Roman"/>
          <w:sz w:val="32"/>
          <w:szCs w:val="24"/>
        </w:rPr>
      </w:pPr>
      <w:r w:rsidRPr="004549F0">
        <w:rPr>
          <w:rFonts w:ascii="Times New Roman" w:hAnsi="Times New Roman" w:cs="Times New Roman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F104A" wp14:editId="2D10C4B2">
                <wp:simplePos x="0" y="0"/>
                <wp:positionH relativeFrom="column">
                  <wp:posOffset>3124200</wp:posOffset>
                </wp:positionH>
                <wp:positionV relativeFrom="paragraph">
                  <wp:posOffset>67310</wp:posOffset>
                </wp:positionV>
                <wp:extent cx="3411220" cy="5743575"/>
                <wp:effectExtent l="0" t="0" r="1778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Describing temperature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Is the temperature the same all year 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round?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Which season is the warmest?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Is this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warm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(10 - 20° C),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hot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(20- 30° C) or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very hot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(30° C)?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Which season is the coolest?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Is this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mild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(0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- 10° C),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cold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(-10 - 0° C) or </w:t>
                            </w: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very cold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(below -10° C)?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What is the range of temperature? (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Subtract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the minimum temperature from the maximum temperature)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Write down the temperature and state if it is warm, hot etc.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Cs w:val="18"/>
                                <w:lang w:eastAsia="en-GB"/>
                              </w:rPr>
                              <w:t>Describing Rainfall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Does rainfall occur all year round?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What is the pattern of the rainfall (i.e. which season(s) is/are drier or wetter than others)?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Is the rainfall high, moderate or low?</w:t>
                            </w:r>
                          </w:p>
                          <w:p w:rsidR="004549F0" w:rsidRPr="004549F0" w:rsidRDefault="004549F0" w:rsidP="004549F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</w:pP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What is the total annual rainfall? (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>Add</w:t>
                            </w:r>
                            <w:r w:rsidRPr="004549F0">
                              <w:rPr>
                                <w:rFonts w:eastAsia="Times New Roman" w:cstheme="minorHAnsi"/>
                                <w:color w:val="000000"/>
                                <w:szCs w:val="18"/>
                                <w:lang w:eastAsia="en-GB"/>
                              </w:rPr>
                              <w:t xml:space="preserve"> each month's total together)</w:t>
                            </w:r>
                          </w:p>
                          <w:p w:rsidR="004549F0" w:rsidRDefault="00454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6pt;margin-top:5.3pt;width:268.6pt;height:4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J5JwIAAE0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3llBim&#10;sUaPYgjkDQykiPL01pfo9WDRLwx4jWVOqXp7D/yrJwY2HTM7cesc9J1gDdLL48vs4umI4yNI3X+A&#10;BsOwfYAENLROR+1QDYLoWKbjuTSRCsfL2TzPiwJNHG2Lq/lscbVIMVj59Nw6H94J0CRuKuqw9gme&#10;He59iHRY+eQSo3lQstlKpdLB7eqNcuTAsE+26Tuh/+SmDOkrulwUi1GBv0JM0/cnCC0DNrySuqLX&#10;ZydWRt3emia1Y2BSjXukrMxJyKjdqGIY6iGVbBkDRJFraI6orIOxv3EecdOB+05Jj71dUf9tz5yg&#10;RL03WJ1lPp/HYUiH+eIq6uouLfWlhRmOUBUNlIzbTUgDFHUzcItVbGXS95nJiTL2bJL9NF9xKC7P&#10;yev5L7D+AQAA//8DAFBLAwQUAAYACAAAACEA14cy3OAAAAALAQAADwAAAGRycy9kb3ducmV2Lnht&#10;bEyPwU7DMBBE70j8g7VIXBC1E0poQpwKIYHgBgXB1Y23SYS9Drabhr/HPcFxNKOZN/V6toZN6MPg&#10;SEK2EMCQWqcH6iS8vz1croCFqEgr4wgl/GCAdXN6UqtKuwO94rSJHUslFColoY9xrDgPbY9WhYUb&#10;kZK3c96qmKTvuPbqkMqt4bkQBbdqoLTQqxHve2y/NnsrYbV8mj7D89XLR1vsTBkvbqbHby/l+dl8&#10;dwss4hz/wnDET+jQJKat25MOzEhYlnn6EpMhCmDHgMjLHNhWQpldZ8Cbmv//0PwCAAD//wMAUEsB&#10;Ai0AFAAGAAgAAAAhALaDOJL+AAAA4QEAABMAAAAAAAAAAAAAAAAAAAAAAFtDb250ZW50X1R5cGVz&#10;XS54bWxQSwECLQAUAAYACAAAACEAOP0h/9YAAACUAQAACwAAAAAAAAAAAAAAAAAvAQAAX3JlbHMv&#10;LnJlbHNQSwECLQAUAAYACAAAACEA/HGyeScCAABNBAAADgAAAAAAAAAAAAAAAAAuAgAAZHJzL2Uy&#10;b0RvYy54bWxQSwECLQAUAAYACAAAACEA14cy3OAAAAALAQAADwAAAAAAAAAAAAAAAACBBAAAZHJz&#10;L2Rvd25yZXYueG1sUEsFBgAAAAAEAAQA8wAAAI4FAAAAAA==&#10;">
                <v:textbox>
                  <w:txbxContent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Describing temperature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Is the temperature the same all year 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round?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Which season is the warmest?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Is this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warm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(10 - 20° C),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hot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(20- 30° C) or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very hot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(30° C)?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Which season is the coolest?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Is this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mild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(0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- 10° C),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cold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(-10 - 0° C) or </w:t>
                      </w: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very cold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(below -10° C)?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What is the range of temperature? (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Subtract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the minimum temperature from the maximum temperature)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Write down the temperature and state if it is warm, hot etc.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b/>
                          <w:bCs/>
                          <w:color w:val="000000"/>
                          <w:szCs w:val="18"/>
                          <w:lang w:eastAsia="en-GB"/>
                        </w:rPr>
                        <w:t>Describing Rainfall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Does rainfall occur all year round?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What is the pattern of the rainfall (i.e. which season(s) is/are drier or wetter than others)?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Is the rainfall high, moderate or low?</w:t>
                      </w:r>
                    </w:p>
                    <w:p w:rsidR="004549F0" w:rsidRPr="004549F0" w:rsidRDefault="004549F0" w:rsidP="004549F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</w:pP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What is the total annual rainfall? (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>Add</w:t>
                      </w:r>
                      <w:r w:rsidRPr="004549F0">
                        <w:rPr>
                          <w:rFonts w:eastAsia="Times New Roman" w:cstheme="minorHAnsi"/>
                          <w:color w:val="000000"/>
                          <w:szCs w:val="18"/>
                          <w:lang w:eastAsia="en-GB"/>
                        </w:rPr>
                        <w:t xml:space="preserve"> each month's total together)</w:t>
                      </w:r>
                    </w:p>
                    <w:p w:rsidR="004549F0" w:rsidRDefault="004549F0"/>
                  </w:txbxContent>
                </v:textbox>
              </v:shape>
            </w:pict>
          </mc:Fallback>
        </mc:AlternateContent>
      </w:r>
      <w:r w:rsidR="00B2155C">
        <w:rPr>
          <w:rFonts w:ascii="Times New Roman" w:hAnsi="Times New Roman" w:cs="Times New Roman"/>
          <w:sz w:val="32"/>
          <w:szCs w:val="24"/>
        </w:rPr>
        <w:t>Climate Graphs</w:t>
      </w:r>
    </w:p>
    <w:p w:rsidR="004549F0" w:rsidRDefault="004549F0">
      <w:pPr>
        <w:rPr>
          <w:rFonts w:ascii="Times New Roman" w:hAnsi="Times New Roman" w:cs="Times New Roman"/>
          <w:sz w:val="32"/>
          <w:szCs w:val="24"/>
        </w:rPr>
      </w:pPr>
    </w:p>
    <w:p w:rsidR="004549F0" w:rsidRDefault="004549F0">
      <w:pPr>
        <w:rPr>
          <w:rFonts w:ascii="Times New Roman" w:hAnsi="Times New Roman" w:cs="Times New Roman"/>
          <w:sz w:val="32"/>
          <w:szCs w:val="24"/>
        </w:rPr>
      </w:pPr>
    </w:p>
    <w:p w:rsidR="004549F0" w:rsidRPr="00B2155C" w:rsidRDefault="004549F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7756A406" wp14:editId="51DF5F55">
            <wp:extent cx="3181350" cy="3438525"/>
            <wp:effectExtent l="0" t="0" r="0" b="9525"/>
            <wp:docPr id="30" name="Picture 30" descr="Climate graph for Hebron, Canada showing temperature and rainfall of each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mate graph for Hebron, Canada showing temperature and rainfall of each mont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9F0" w:rsidRPr="00B2155C" w:rsidSect="00C55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081"/>
    <w:multiLevelType w:val="hybridMultilevel"/>
    <w:tmpl w:val="171E2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65F7"/>
    <w:multiLevelType w:val="hybridMultilevel"/>
    <w:tmpl w:val="24983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62074"/>
    <w:multiLevelType w:val="hybridMultilevel"/>
    <w:tmpl w:val="8038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B"/>
    <w:rsid w:val="001A5AD4"/>
    <w:rsid w:val="003E19FB"/>
    <w:rsid w:val="004549F0"/>
    <w:rsid w:val="00653A79"/>
    <w:rsid w:val="00773275"/>
    <w:rsid w:val="00B2155C"/>
    <w:rsid w:val="00C554E1"/>
    <w:rsid w:val="00F34C83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9FB"/>
    <w:pPr>
      <w:ind w:left="720"/>
      <w:contextualSpacing/>
    </w:pPr>
  </w:style>
  <w:style w:type="paragraph" w:customStyle="1" w:styleId="SummerTitle">
    <w:name w:val="Summer Title"/>
    <w:basedOn w:val="Normal"/>
    <w:rsid w:val="00FF6E19"/>
    <w:pPr>
      <w:spacing w:after="0" w:line="285" w:lineRule="auto"/>
    </w:pPr>
    <w:rPr>
      <w:rFonts w:ascii="Calibri" w:eastAsia="Times New Roman" w:hAnsi="Calibri" w:cs="Calibri"/>
      <w:color w:val="000000"/>
      <w:kern w:val="28"/>
      <w:sz w:val="42"/>
      <w:szCs w:val="37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9FB"/>
    <w:pPr>
      <w:ind w:left="720"/>
      <w:contextualSpacing/>
    </w:pPr>
  </w:style>
  <w:style w:type="paragraph" w:customStyle="1" w:styleId="SummerTitle">
    <w:name w:val="Summer Title"/>
    <w:basedOn w:val="Normal"/>
    <w:rsid w:val="00FF6E19"/>
    <w:pPr>
      <w:spacing w:after="0" w:line="285" w:lineRule="auto"/>
    </w:pPr>
    <w:rPr>
      <w:rFonts w:ascii="Calibri" w:eastAsia="Times New Roman" w:hAnsi="Calibri" w:cs="Calibri"/>
      <w:color w:val="000000"/>
      <w:kern w:val="28"/>
      <w:sz w:val="42"/>
      <w:szCs w:val="37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3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masseys</dc:creator>
  <cp:lastModifiedBy>masseys</cp:lastModifiedBy>
  <cp:revision>1</cp:revision>
  <cp:lastPrinted>2014-01-09T13:54:00Z</cp:lastPrinted>
  <dcterms:created xsi:type="dcterms:W3CDTF">2014-01-09T08:27:00Z</dcterms:created>
  <dcterms:modified xsi:type="dcterms:W3CDTF">2014-01-09T13:58:00Z</dcterms:modified>
</cp:coreProperties>
</file>